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29" w:rsidRPr="008A1379" w:rsidRDefault="004C5929" w:rsidP="004C592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4C5929" w:rsidRPr="008A1379" w:rsidRDefault="004C5929" w:rsidP="004C592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4C5929" w:rsidRPr="008A1379" w:rsidRDefault="004C5929" w:rsidP="004C592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33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115D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Продукция машиностроительного производства»</w:t>
      </w:r>
      <w:r w:rsidRPr="00322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5929" w:rsidRPr="008A1379" w:rsidRDefault="004C5929" w:rsidP="004C592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4C5929" w:rsidRPr="00AA2AB4" w:rsidRDefault="004C5929" w:rsidP="004C5929">
      <w:pPr>
        <w:spacing w:after="0" w:line="240" w:lineRule="auto"/>
        <w:jc w:val="right"/>
        <w:rPr>
          <w:sz w:val="26"/>
          <w:szCs w:val="26"/>
        </w:rPr>
      </w:pPr>
    </w:p>
    <w:p w:rsidR="004C5929" w:rsidRDefault="004C5929" w:rsidP="004C5929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4C5929" w:rsidRDefault="004C5929" w:rsidP="004C5929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4C5929" w:rsidRPr="00162826" w:rsidRDefault="004C5929" w:rsidP="004C5929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162826">
        <w:rPr>
          <w:rFonts w:ascii="Times New Roman" w:eastAsia="Calibri" w:hAnsi="Times New Roman" w:cs="Times New Roman"/>
          <w:sz w:val="20"/>
          <w:szCs w:val="24"/>
        </w:rPr>
        <w:t>на допуск биржевого товара / базиса(-</w:t>
      </w:r>
      <w:proofErr w:type="spellStart"/>
      <w:r w:rsidRPr="00162826">
        <w:rPr>
          <w:rFonts w:ascii="Times New Roman" w:eastAsia="Calibri" w:hAnsi="Times New Roman" w:cs="Times New Roman"/>
          <w:sz w:val="20"/>
          <w:szCs w:val="24"/>
        </w:rPr>
        <w:t>ов</w:t>
      </w:r>
      <w:proofErr w:type="spellEnd"/>
      <w:r w:rsidRPr="00162826">
        <w:rPr>
          <w:rFonts w:ascii="Times New Roman" w:eastAsia="Calibri" w:hAnsi="Times New Roman" w:cs="Times New Roman"/>
          <w:sz w:val="20"/>
          <w:szCs w:val="24"/>
        </w:rPr>
        <w:t>) поставки к организованным торгам</w:t>
      </w:r>
    </w:p>
    <w:p w:rsidR="004C5929" w:rsidRPr="00162826" w:rsidRDefault="004C5929" w:rsidP="004C592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4C5929" w:rsidRPr="00162826" w:rsidRDefault="004C5929" w:rsidP="004C5929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2826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______________________________</w:t>
      </w:r>
      <w:r w:rsidRPr="00162826">
        <w:rPr>
          <w:rFonts w:ascii="Times New Roman" w:eastAsia="Times New Roman" w:hAnsi="Times New Roman" w:cs="Times New Roman"/>
          <w:sz w:val="20"/>
          <w:szCs w:val="24"/>
        </w:rPr>
        <w:t>____</w:t>
      </w:r>
      <w:r w:rsidR="003F1C60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  <w:bookmarkStart w:id="0" w:name="_GoBack"/>
      <w:bookmarkEnd w:id="0"/>
    </w:p>
    <w:p w:rsidR="004C5929" w:rsidRPr="005C70C8" w:rsidRDefault="004C5929" w:rsidP="004C5929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C70C8">
        <w:rPr>
          <w:rFonts w:ascii="Times New Roman" w:eastAsia="Calibri" w:hAnsi="Times New Roman" w:cs="Times New Roman"/>
          <w:i/>
          <w:sz w:val="20"/>
          <w:szCs w:val="20"/>
        </w:rPr>
        <w:t>/полное наименование Участника торгов/</w:t>
      </w:r>
    </w:p>
    <w:p w:rsidR="004C5929" w:rsidRPr="00162826" w:rsidRDefault="004C5929" w:rsidP="004C59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62826">
        <w:rPr>
          <w:rFonts w:ascii="Times New Roman" w:eastAsia="Calibri" w:hAnsi="Times New Roman" w:cs="Times New Roman"/>
          <w:sz w:val="20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поставки:</w:t>
      </w:r>
    </w:p>
    <w:p w:rsidR="004C5929" w:rsidRDefault="004C5929" w:rsidP="004C59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62826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</w:t>
      </w:r>
      <w:r w:rsidRPr="00162826">
        <w:rPr>
          <w:rFonts w:ascii="Times New Roman" w:eastAsia="Calibri" w:hAnsi="Times New Roman" w:cs="Times New Roman"/>
          <w:i/>
          <w:sz w:val="20"/>
          <w:szCs w:val="24"/>
        </w:rPr>
        <w:t>(нужное подчеркнуть)</w:t>
      </w:r>
    </w:p>
    <w:p w:rsidR="004C5929" w:rsidRDefault="004C5929" w:rsidP="004C59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0"/>
        <w:gridCol w:w="3191"/>
        <w:gridCol w:w="5903"/>
      </w:tblGrid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162826">
              <w:rPr>
                <w:rFonts w:ascii="Times New Roman" w:hAnsi="Times New Roman"/>
                <w:b/>
                <w:sz w:val="20"/>
                <w:szCs w:val="24"/>
              </w:rPr>
              <w:t>Новый биржевой товар</w:t>
            </w: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 нового биржевого товара: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162826" w:rsidRDefault="004C5929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162826" w:rsidRDefault="004C5929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Дополнительные качественные характеристики нового биржевого товара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162826" w:rsidRDefault="004C5929" w:rsidP="00C1553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20"/>
              </w:rPr>
              <w:t>Заполняется в случае необходимости</w:t>
            </w: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Единица измерения биржевого товара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color w:val="000000"/>
                <w:sz w:val="20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096456" w:rsidRDefault="004C5929" w:rsidP="00C15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вагон станция отправления</w:t>
            </w:r>
          </w:p>
          <w:p w:rsidR="004C5929" w:rsidRPr="00096456" w:rsidRDefault="004C5929" w:rsidP="00C1553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096456" w:rsidRDefault="004C5929" w:rsidP="00C155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b/>
                <w:sz w:val="20"/>
                <w:szCs w:val="20"/>
              </w:rPr>
              <w:t>Новый базис(-ы) поставки:</w:t>
            </w:r>
            <w:r w:rsidRPr="0009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9" w:rsidRPr="00096456" w:rsidRDefault="004C5929" w:rsidP="00C1553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C5929" w:rsidRPr="00162826" w:rsidTr="00C155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162826" w:rsidRDefault="004C5929" w:rsidP="00C15532">
            <w:pPr>
              <w:rPr>
                <w:rFonts w:ascii="Times New Roman" w:hAnsi="Times New Roman"/>
                <w:sz w:val="20"/>
                <w:szCs w:val="24"/>
              </w:rPr>
            </w:pPr>
            <w:r w:rsidRPr="00162826">
              <w:rPr>
                <w:rFonts w:ascii="Times New Roman" w:hAnsi="Times New Roman"/>
                <w:sz w:val="20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9" w:rsidRPr="00096456" w:rsidRDefault="004C5929" w:rsidP="00C15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франко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вагон станция отправления</w:t>
            </w:r>
          </w:p>
          <w:p w:rsidR="004C5929" w:rsidRPr="00096456" w:rsidRDefault="004C5929" w:rsidP="00C155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5929" w:rsidRDefault="004C5929" w:rsidP="004C592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4C5929" w:rsidRPr="00162826" w:rsidRDefault="004C5929" w:rsidP="004C592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</w:t>
      </w:r>
    </w:p>
    <w:p w:rsidR="004C5929" w:rsidRPr="005C70C8" w:rsidRDefault="004C5929" w:rsidP="004C592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5C70C8">
        <w:rPr>
          <w:rFonts w:ascii="Times New Roman" w:eastAsia="Calibri" w:hAnsi="Times New Roman" w:cs="Times New Roman"/>
          <w:i/>
          <w:sz w:val="20"/>
          <w:szCs w:val="20"/>
        </w:rPr>
        <w:t>Название должности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представителя Участника торгов/</w:t>
      </w:r>
    </w:p>
    <w:p w:rsidR="004C5929" w:rsidRPr="005C70C8" w:rsidRDefault="004C5929" w:rsidP="004C592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5929" w:rsidRPr="005C70C8" w:rsidRDefault="004C5929" w:rsidP="004C5929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/</w:t>
      </w:r>
      <w:r w:rsidRPr="005C70C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/</w:t>
      </w:r>
    </w:p>
    <w:p w:rsidR="004C5929" w:rsidRPr="005C70C8" w:rsidRDefault="004C5929" w:rsidP="004C5929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0"/>
          <w:szCs w:val="20"/>
        </w:rPr>
      </w:pPr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>/расшифровка подписи/</w:t>
      </w:r>
    </w:p>
    <w:p w:rsidR="004C5929" w:rsidRDefault="004C5929" w:rsidP="004C5929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spellStart"/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</w:rPr>
        <w:t>м.п</w:t>
      </w:r>
      <w:proofErr w:type="spellEnd"/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                  </w:t>
      </w:r>
    </w:p>
    <w:p w:rsidR="004C5929" w:rsidRPr="005C70C8" w:rsidRDefault="004C5929" w:rsidP="004C5929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</w:t>
      </w:r>
      <w:r w:rsidRPr="005C70C8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_____________________</w:t>
      </w:r>
    </w:p>
    <w:p w:rsidR="004C5929" w:rsidRPr="005C70C8" w:rsidRDefault="004C5929" w:rsidP="004C5929">
      <w:pPr>
        <w:tabs>
          <w:tab w:val="left" w:pos="1980"/>
        </w:tabs>
        <w:spacing w:after="0" w:line="240" w:lineRule="auto"/>
        <w:ind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5C70C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/дата подачи заявления/</w:t>
      </w:r>
    </w:p>
    <w:p w:rsidR="004C5929" w:rsidRPr="00F97BE7" w:rsidRDefault="004C5929" w:rsidP="004C5929">
      <w:pPr>
        <w:tabs>
          <w:tab w:val="left" w:pos="1980"/>
        </w:tabs>
        <w:spacing w:after="0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bookmarkStart w:id="1" w:name="_Приложение_№_4"/>
      <w:bookmarkEnd w:id="1"/>
    </w:p>
    <w:p w:rsidR="0047072F" w:rsidRPr="004C5929" w:rsidRDefault="0047072F" w:rsidP="004C5929"/>
    <w:sectPr w:rsidR="0047072F" w:rsidRPr="004C592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67C"/>
    <w:rsid w:val="00196216"/>
    <w:rsid w:val="002D226D"/>
    <w:rsid w:val="002E7FB6"/>
    <w:rsid w:val="003F1C60"/>
    <w:rsid w:val="0047072F"/>
    <w:rsid w:val="004C5929"/>
    <w:rsid w:val="00914C41"/>
    <w:rsid w:val="00994962"/>
    <w:rsid w:val="00A1666C"/>
    <w:rsid w:val="00BA63EC"/>
    <w:rsid w:val="00E52D73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BC13"/>
  <w15:docId w15:val="{B8A6C613-1E7A-4D6E-AA52-075D6E7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4</cp:revision>
  <dcterms:created xsi:type="dcterms:W3CDTF">2016-05-25T12:52:00Z</dcterms:created>
  <dcterms:modified xsi:type="dcterms:W3CDTF">2023-11-27T09:31:00Z</dcterms:modified>
</cp:coreProperties>
</file>