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B3" w:rsidRDefault="009238B3" w:rsidP="009238B3">
      <w:pPr>
        <w:jc w:val="center"/>
        <w:rPr>
          <w:rFonts w:ascii="Times New Roman" w:hAnsi="Times New Roman"/>
          <w:b/>
          <w:sz w:val="28"/>
          <w:szCs w:val="28"/>
        </w:rPr>
      </w:pPr>
      <w:r w:rsidRPr="00BB0E81">
        <w:rPr>
          <w:rFonts w:ascii="Times New Roman" w:hAnsi="Times New Roman"/>
          <w:b/>
          <w:sz w:val="28"/>
          <w:szCs w:val="28"/>
        </w:rPr>
        <w:t>ИЗМЕНЕНИЯ</w:t>
      </w:r>
    </w:p>
    <w:p w:rsidR="00E00607" w:rsidRPr="006104BF" w:rsidRDefault="009238B3" w:rsidP="00E006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0E81">
        <w:rPr>
          <w:rFonts w:ascii="Times New Roman" w:hAnsi="Times New Roman"/>
          <w:sz w:val="28"/>
          <w:szCs w:val="28"/>
        </w:rPr>
        <w:t xml:space="preserve">вносимые в Спецификацию </w:t>
      </w:r>
      <w:r w:rsidR="00E00607" w:rsidRPr="006104BF">
        <w:rPr>
          <w:rFonts w:ascii="Times New Roman" w:hAnsi="Times New Roman"/>
          <w:sz w:val="28"/>
          <w:szCs w:val="28"/>
        </w:rPr>
        <w:t>биржевого товара отделов «Черные металлы»,</w:t>
      </w:r>
    </w:p>
    <w:p w:rsidR="00E00607" w:rsidRPr="00864FD4" w:rsidRDefault="00E00607" w:rsidP="00E0060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«Цветные металлы и сплавы»</w:t>
      </w:r>
      <w:r w:rsidRPr="004B2C0C">
        <w:rPr>
          <w:rFonts w:ascii="Times New Roman" w:hAnsi="Times New Roman"/>
          <w:sz w:val="28"/>
          <w:szCs w:val="28"/>
        </w:rPr>
        <w:t xml:space="preserve"> </w:t>
      </w:r>
      <w:r w:rsidRPr="006104BF">
        <w:rPr>
          <w:rFonts w:ascii="Times New Roman" w:hAnsi="Times New Roman"/>
          <w:sz w:val="28"/>
          <w:szCs w:val="28"/>
        </w:rPr>
        <w:t xml:space="preserve">АО </w:t>
      </w:r>
      <w:r w:rsidRPr="006104BF">
        <w:rPr>
          <w:rFonts w:ascii="Times New Roman" w:hAnsi="Times New Roman"/>
          <w:bCs/>
          <w:sz w:val="28"/>
          <w:szCs w:val="28"/>
        </w:rPr>
        <w:t>«Биржа «Санкт-Петербург»</w:t>
      </w:r>
    </w:p>
    <w:p w:rsidR="00241D85" w:rsidRPr="00864FD4" w:rsidRDefault="00241D85" w:rsidP="00E0060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D5615" w:rsidRPr="00241D85" w:rsidRDefault="009238B3" w:rsidP="00241D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1D85">
        <w:rPr>
          <w:rFonts w:ascii="Times New Roman" w:hAnsi="Times New Roman"/>
          <w:sz w:val="28"/>
          <w:szCs w:val="28"/>
        </w:rPr>
        <w:t xml:space="preserve">Приложение </w:t>
      </w:r>
      <w:r w:rsidR="00BB0E81" w:rsidRPr="00241D85">
        <w:rPr>
          <w:rFonts w:ascii="Times New Roman" w:hAnsi="Times New Roman"/>
          <w:sz w:val="28"/>
          <w:szCs w:val="28"/>
        </w:rPr>
        <w:t xml:space="preserve">№ </w:t>
      </w:r>
      <w:r w:rsidRPr="00241D85">
        <w:rPr>
          <w:rFonts w:ascii="Times New Roman" w:hAnsi="Times New Roman"/>
          <w:sz w:val="28"/>
          <w:szCs w:val="28"/>
        </w:rPr>
        <w:t>1 к Спецификации дополнить следующим товаром:</w:t>
      </w:r>
    </w:p>
    <w:p w:rsidR="00BB0E81" w:rsidRPr="0054734D" w:rsidRDefault="00BB0E81" w:rsidP="0054734D">
      <w:pPr>
        <w:pStyle w:val="Default"/>
        <w:spacing w:line="276" w:lineRule="auto"/>
        <w:ind w:left="284"/>
      </w:pPr>
    </w:p>
    <w:tbl>
      <w:tblPr>
        <w:tblW w:w="10774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2268"/>
        <w:gridCol w:w="2694"/>
      </w:tblGrid>
      <w:tr w:rsidR="00241D85" w:rsidRPr="00241D85" w:rsidTr="00241D85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1D85">
              <w:rPr>
                <w:rFonts w:ascii="Times New Roman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Нормативный</w:t>
            </w:r>
          </w:p>
          <w:p w:rsidR="00241D85" w:rsidRPr="00241D85" w:rsidRDefault="00241D85" w:rsidP="00A73B7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D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5" w:rsidRPr="00241D85" w:rsidRDefault="00241D85" w:rsidP="00A7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D85">
              <w:rPr>
                <w:rFonts w:ascii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64FD4" w:rsidRPr="00AA2AB4" w:rsidTr="00864FD4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F85A1A" w:rsidRDefault="00F85A1A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Стальной лом и отходы, 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F85A1A" w:rsidP="008C351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64FD4" w:rsidRPr="0086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F85A1A" w:rsidP="00F85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БП_Лом-ЧМ-Группа5А_</w:t>
            </w:r>
            <w:r w:rsidR="00864FD4" w:rsidRPr="00864FD4">
              <w:rPr>
                <w:rFonts w:ascii="Times New Roman" w:hAnsi="Times New Roman" w:cs="Times New Roman"/>
                <w:sz w:val="24"/>
                <w:szCs w:val="24"/>
              </w:rPr>
              <w:t>РЛ_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64FD4" w:rsidRPr="00AA2AB4" w:rsidTr="00864FD4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205577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Чистые отходы алюминиевых сплавов с низким содержанием меди в виде листов,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обрези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профилей А4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205577" w:rsidP="0020557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20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БП_</w:t>
            </w:r>
            <w:r w:rsidR="00205577">
              <w:rPr>
                <w:rFonts w:ascii="Times New Roman" w:hAnsi="Times New Roman" w:cs="Times New Roman"/>
                <w:sz w:val="24"/>
                <w:szCs w:val="24"/>
              </w:rPr>
              <w:t>Чистые-отходы-ЦМ-Алюм-А4</w:t>
            </w: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_РЛ_У</w:t>
            </w:r>
          </w:p>
        </w:tc>
      </w:tr>
      <w:tr w:rsidR="00864FD4" w:rsidRPr="00AA2AB4" w:rsidTr="00864FD4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205577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205577" w:rsidP="008C351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20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БП_</w:t>
            </w:r>
            <w:r w:rsidR="00205577">
              <w:rPr>
                <w:rFonts w:ascii="Times New Roman" w:hAnsi="Times New Roman" w:cs="Times New Roman"/>
                <w:sz w:val="24"/>
                <w:szCs w:val="24"/>
              </w:rPr>
              <w:t>Смеш-скрап-ЦМ-медь20</w:t>
            </w: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%-</w:t>
            </w:r>
            <w:r w:rsidR="00205577">
              <w:rPr>
                <w:rFonts w:ascii="Times New Roman" w:hAnsi="Times New Roman" w:cs="Times New Roman"/>
                <w:sz w:val="24"/>
                <w:szCs w:val="24"/>
              </w:rPr>
              <w:t>М10</w:t>
            </w: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_РЛ_У</w:t>
            </w:r>
          </w:p>
        </w:tc>
      </w:tr>
      <w:tr w:rsidR="00864FD4" w:rsidRPr="00AA2AB4" w:rsidTr="00864FD4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3D3B06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3D3B06" w:rsidP="008C351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3D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БП_</w:t>
            </w:r>
            <w:r w:rsidR="003D3B06">
              <w:rPr>
                <w:rFonts w:ascii="Times New Roman" w:hAnsi="Times New Roman" w:cs="Times New Roman"/>
                <w:sz w:val="24"/>
                <w:szCs w:val="24"/>
              </w:rPr>
              <w:t>Скрап-ЦМ-медь25</w:t>
            </w: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D3B06">
              <w:rPr>
                <w:rFonts w:ascii="Times New Roman" w:hAnsi="Times New Roman" w:cs="Times New Roman"/>
                <w:sz w:val="24"/>
                <w:szCs w:val="24"/>
              </w:rPr>
              <w:t>-М13</w:t>
            </w: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_РЛ_У</w:t>
            </w:r>
          </w:p>
        </w:tc>
      </w:tr>
      <w:tr w:rsidR="00864FD4" w:rsidRPr="00AA2AB4" w:rsidTr="00864FD4">
        <w:trPr>
          <w:trHeight w:val="1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3D3B06" w:rsidP="008C3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 и отходы коррозионностойких сталей, легированных хромом, никелем и марганцем, Б25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3D3B06" w:rsidP="003D3B06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D4" w:rsidRPr="00864FD4" w:rsidRDefault="00864FD4" w:rsidP="003D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D3B06">
              <w:rPr>
                <w:rFonts w:ascii="Times New Roman" w:hAnsi="Times New Roman" w:cs="Times New Roman"/>
                <w:sz w:val="24"/>
                <w:szCs w:val="24"/>
              </w:rPr>
              <w:t>П_Лом-Ч</w:t>
            </w: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3B06">
              <w:rPr>
                <w:rFonts w:ascii="Times New Roman" w:hAnsi="Times New Roman" w:cs="Times New Roman"/>
                <w:sz w:val="24"/>
                <w:szCs w:val="24"/>
              </w:rPr>
              <w:t>-Б25</w:t>
            </w:r>
            <w:r w:rsidRPr="00864FD4">
              <w:rPr>
                <w:rFonts w:ascii="Times New Roman" w:hAnsi="Times New Roman" w:cs="Times New Roman"/>
                <w:sz w:val="24"/>
                <w:szCs w:val="24"/>
              </w:rPr>
              <w:t>_РЛ_У</w:t>
            </w:r>
          </w:p>
        </w:tc>
      </w:tr>
    </w:tbl>
    <w:p w:rsidR="00422B0B" w:rsidRPr="00241D85" w:rsidRDefault="00422B0B" w:rsidP="00D33F91">
      <w:pPr>
        <w:pStyle w:val="Default"/>
        <w:spacing w:line="276" w:lineRule="auto"/>
        <w:ind w:left="360"/>
        <w:rPr>
          <w:bCs/>
        </w:rPr>
      </w:pPr>
      <w:bookmarkStart w:id="0" w:name="_GoBack"/>
      <w:bookmarkEnd w:id="0"/>
    </w:p>
    <w:sectPr w:rsidR="00422B0B" w:rsidRPr="00241D85" w:rsidSect="00241D8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0B"/>
    <w:rsid w:val="00023609"/>
    <w:rsid w:val="00052B09"/>
    <w:rsid w:val="00090185"/>
    <w:rsid w:val="00093368"/>
    <w:rsid w:val="000B6996"/>
    <w:rsid w:val="001F32AB"/>
    <w:rsid w:val="00205577"/>
    <w:rsid w:val="00241D85"/>
    <w:rsid w:val="00254B3E"/>
    <w:rsid w:val="002801D4"/>
    <w:rsid w:val="00321489"/>
    <w:rsid w:val="0035048C"/>
    <w:rsid w:val="003D3B06"/>
    <w:rsid w:val="00422B0B"/>
    <w:rsid w:val="00437E47"/>
    <w:rsid w:val="00483A6A"/>
    <w:rsid w:val="004A1FED"/>
    <w:rsid w:val="004B2C0C"/>
    <w:rsid w:val="004C269A"/>
    <w:rsid w:val="004C508D"/>
    <w:rsid w:val="004F72D8"/>
    <w:rsid w:val="00540747"/>
    <w:rsid w:val="0054734D"/>
    <w:rsid w:val="00634DEC"/>
    <w:rsid w:val="006A0911"/>
    <w:rsid w:val="00823D3D"/>
    <w:rsid w:val="008250D9"/>
    <w:rsid w:val="0086454F"/>
    <w:rsid w:val="00864FD4"/>
    <w:rsid w:val="009238B3"/>
    <w:rsid w:val="00941933"/>
    <w:rsid w:val="00997216"/>
    <w:rsid w:val="00AD5568"/>
    <w:rsid w:val="00AD5615"/>
    <w:rsid w:val="00BB0E81"/>
    <w:rsid w:val="00C37582"/>
    <w:rsid w:val="00D23738"/>
    <w:rsid w:val="00D33F91"/>
    <w:rsid w:val="00E00607"/>
    <w:rsid w:val="00E8609F"/>
    <w:rsid w:val="00E95839"/>
    <w:rsid w:val="00F271C9"/>
    <w:rsid w:val="00F8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EA1F"/>
  <w15:docId w15:val="{CBA3BFF4-704C-4473-84C3-3DBBB820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64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4</cp:revision>
  <dcterms:created xsi:type="dcterms:W3CDTF">2018-08-28T08:46:00Z</dcterms:created>
  <dcterms:modified xsi:type="dcterms:W3CDTF">2018-08-28T09:30:00Z</dcterms:modified>
</cp:coreProperties>
</file>