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D" w:rsidRDefault="00BA06FD" w:rsidP="00BA06F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07.07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BA06FD" w:rsidRPr="00BA06FD" w:rsidRDefault="00BA06FD" w:rsidP="00B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06F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A06FD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BA06FD">
        <w:rPr>
          <w:rFonts w:ascii="Times New Roman" w:hAnsi="Times New Roman" w:cs="Times New Roman"/>
          <w:sz w:val="28"/>
          <w:szCs w:val="28"/>
        </w:rPr>
        <w:t xml:space="preserve"> П.В.  ИНН 390800310078</w:t>
      </w:r>
    </w:p>
    <w:p w:rsidR="00BA06FD" w:rsidRPr="00BA06FD" w:rsidRDefault="00BA06FD" w:rsidP="00B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BA06FD">
        <w:rPr>
          <w:rFonts w:ascii="Times New Roman" w:hAnsi="Times New Roman" w:cs="Times New Roman"/>
          <w:sz w:val="28"/>
          <w:szCs w:val="28"/>
        </w:rPr>
        <w:t>ИП Ким М.А.  ИНН 252001095824</w:t>
      </w:r>
    </w:p>
    <w:p w:rsidR="00BA06FD" w:rsidRPr="00F563E0" w:rsidRDefault="00F563E0" w:rsidP="00B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F563E0">
        <w:rPr>
          <w:rFonts w:ascii="Times New Roman" w:hAnsi="Times New Roman" w:cs="Times New Roman"/>
          <w:sz w:val="28"/>
          <w:szCs w:val="28"/>
        </w:rPr>
        <w:t>ООО "АБМ Трейд"  ИНН 7804080337.</w:t>
      </w:r>
    </w:p>
    <w:p w:rsidR="008D7698" w:rsidRPr="00F563E0" w:rsidRDefault="008D7698" w:rsidP="00F563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698" w:rsidRPr="00F563E0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378"/>
    <w:rsid w:val="001968AE"/>
    <w:rsid w:val="001B06FC"/>
    <w:rsid w:val="0020540C"/>
    <w:rsid w:val="00341DDD"/>
    <w:rsid w:val="00467FB8"/>
    <w:rsid w:val="004F16A9"/>
    <w:rsid w:val="0051098F"/>
    <w:rsid w:val="0060037F"/>
    <w:rsid w:val="0072048F"/>
    <w:rsid w:val="00790847"/>
    <w:rsid w:val="008D7698"/>
    <w:rsid w:val="009D6378"/>
    <w:rsid w:val="00A61BE7"/>
    <w:rsid w:val="00AA4E1E"/>
    <w:rsid w:val="00BA06FD"/>
    <w:rsid w:val="00CB2245"/>
    <w:rsid w:val="00D558D7"/>
    <w:rsid w:val="00F563E0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3</cp:revision>
  <dcterms:created xsi:type="dcterms:W3CDTF">2017-06-29T09:37:00Z</dcterms:created>
  <dcterms:modified xsi:type="dcterms:W3CDTF">2017-07-07T12:35:00Z</dcterms:modified>
</cp:coreProperties>
</file>