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«Транснефть»</w:t>
      </w:r>
    </w:p>
    <w:p w:rsidR="00BF48EE" w:rsidRPr="007C2385" w:rsidRDefault="008678CA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BB63423-89AD-4272-97B1-AFF2176C9D68}"/>
          <w:text/>
        </w:sdtPr>
        <w:sdtContent>
          <w:r w:rsidR="0062266F">
            <w:t>№ В-12.3.15 «Электротехническое оборудование»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BBB63423-89AD-4272-97B1-AFF2176C9D68}"/>
          <w:text/>
        </w:sdtPr>
        <w:sdtContent>
          <w:r w:rsidR="0062266F">
            <w:t xml:space="preserve"> В-12.3.15/Д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2674AF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BBB63423-89AD-4272-97B1-AFF2176C9D68}"/>
          <w:text/>
        </w:sdtPr>
        <w:sdtContent>
          <w:r w:rsidR="0062266F">
            <w:rPr>
              <w:iCs/>
              <w:color w:val="000000"/>
              <w:sz w:val="24"/>
            </w:rPr>
            <w:t>2</w:t>
          </w:r>
          <w:r w:rsidR="008678CA">
            <w:rPr>
              <w:iCs/>
              <w:color w:val="000000"/>
              <w:sz w:val="24"/>
            </w:rPr>
            <w:t>3</w:t>
          </w:r>
          <w:r w:rsidR="0062266F">
            <w:rPr>
              <w:iCs/>
              <w:color w:val="000000"/>
              <w:sz w:val="24"/>
            </w:rPr>
            <w:t xml:space="preserve">.12.2014 г. 13:00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8678CA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8678CA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BBB63423-89AD-4272-97B1-AFF2176C9D68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В-12.3.15 «Электротехническое оборудование»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BBB63423-89AD-4272-97B1-AFF2176C9D68}"/>
          <w:text/>
        </w:sdtPr>
        <w:sdtContent>
          <w:r w:rsidR="008678CA">
            <w:rPr>
              <w:sz w:val="24"/>
              <w:szCs w:val="24"/>
            </w:rPr>
            <w:t>№ В-12.3.15 «Электротехническое оборудование»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BBB63423-89AD-4272-97B1-AFF2176C9D68}"/>
          <w:text/>
        </w:sdtPr>
        <w:sdtContent>
          <w:r w:rsidR="0062266F">
            <w:rPr>
              <w:iCs/>
              <w:color w:val="000000"/>
              <w:sz w:val="24"/>
              <w:szCs w:val="24"/>
            </w:rPr>
            <w:t xml:space="preserve">16.12.2014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47E50" w:rsidRDefault="006226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12.12.2014 Время 18:25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47E50" w:rsidRDefault="006226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6585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47E50" w:rsidRDefault="006226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47E50" w:rsidRDefault="006226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15.12.2014 Время 10:17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47E50" w:rsidRDefault="006226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6592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47E50" w:rsidRDefault="006226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47E50" w:rsidRDefault="006226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№3 Дата подачи: 15.12.2014 Время 16:38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47E50" w:rsidRDefault="006226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6622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47E50" w:rsidRDefault="006226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47E50" w:rsidRDefault="006226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№4 Дата подачи: 15.12.2014 Время 17:59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47E50" w:rsidRDefault="006226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6630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47E50" w:rsidRDefault="006226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BBB63423-89AD-4272-97B1-AFF2176C9D68}"/>
          <w:text/>
        </w:sdtPr>
        <w:sdtContent>
          <w:r w:rsidR="008678CA">
            <w:rPr>
              <w:sz w:val="24"/>
              <w:szCs w:val="24"/>
            </w:rPr>
            <w:t>№ В-12.3.15 «Электротехническое оборудование»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BBB63423-89AD-4272-97B1-AFF2176C9D68}"/>
          <w:text/>
        </w:sdtPr>
        <w:sdtEndPr>
          <w:rPr>
            <w:b/>
          </w:rPr>
        </w:sdtEndPr>
        <w:sdtContent>
          <w:r w:rsidR="0062266F">
            <w:rPr>
              <w:sz w:val="24"/>
              <w:szCs w:val="24"/>
            </w:rPr>
            <w:t>Участника №1, Участника №2, Участника №3, Участника №4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8678CA" w:rsidRDefault="008678C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678CA" w:rsidRDefault="008678C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678CA" w:rsidRDefault="008678C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678CA" w:rsidRDefault="008678C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678CA" w:rsidRDefault="008678C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678CA" w:rsidRDefault="008678C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D670F1" w:rsidRPr="00ED0BC3" w:rsidRDefault="00D670F1" w:rsidP="00EF7C04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674A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674A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F7C0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674AF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2266F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47E50"/>
    <w:rsid w:val="00857AC4"/>
    <w:rsid w:val="008678CA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EF7C04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676F2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04F6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676F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</Accepted>
    <Rejected>&lt;нет участников&gt;</Rejected>
  </AccessInfo>
  <LotInfo>
    <LotDesctiption>№ В-12.3.15 «Электротехническое оборудование»</LotDesctiption>
    <SubNumber> В-12.3.15/Д</SubNumber>
    <SessionStartTime>23.12.2014 г. 13:00 </SessionStartTime>
    <SessionEndTime>11:00</SessionEndTime>
    <SessionEnd>16.12.2014 г. 11:00 </SessionEnd>
  </LotInfo>
  <Company>
    <Date>24 декабря 2014 г.</Date>
  </Company>
  <Request>
    <Name>Участник №1
Дата подачи: 12.12.2014
Время 18:25 мск</Name>
    <Money>3000000,00</Money>
    <RequestDate>2014-12-12T18:25:07.193</RequestDate>
    <RequestNumber>6585</RequestNumber>
  </Request>
  <Request>
    <Name>Участник №2
Дата подачи: 15.12.2014
Время 10:17 мск</Name>
    <Money>3000000,00</Money>
    <RequestDate>2014-12-15T10:17:41.113</RequestDate>
    <RequestNumber>6592</RequestNumber>
  </Request>
  <Request>
    <Name>Участник №3
Дата подачи: 15.12.2014
Время 16:38 мск</Name>
    <Money>3000000,00</Money>
    <RequestDate>2014-12-15T16:38:39.153</RequestDate>
    <RequestNumber>6622</RequestNumber>
  </Request>
  <Request>
    <Name>Участник №4
Дата подачи: 15.12.2014
Время 17:59 мск</Name>
    <Money>3000000,00</Money>
    <RequestDate>2014-12-15T17:59:18.263</RequestDate>
    <RequestNumber>6630</RequestNumber>
  </Request>
</root>
</file>

<file path=customXml/itemProps1.xml><?xml version="1.0" encoding="utf-8"?>
<ds:datastoreItem xmlns:ds="http://schemas.openxmlformats.org/officeDocument/2006/customXml" ds:itemID="{BBB63423-89AD-4272-97B1-AFF2176C9D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2014-12-24T10:43:00Z</dcterms:created>
  <dcterms:modified xsi:type="dcterms:W3CDTF">2014-12-24T10:43:00Z</dcterms:modified>
</cp:coreProperties>
</file>