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4447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C141A6C-6EA4-40AB-876B-CA3E1950CDBB}"/>
          <w:text/>
        </w:sdtPr>
        <w:sdtContent>
          <w:r w:rsidR="00BA1028">
            <w:t>Лот № В-10.11.15 «Резервуарное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C141A6C-6EA4-40AB-876B-CA3E1950CDBB}"/>
          <w:text/>
        </w:sdtPr>
        <w:sdtContent>
          <w:r w:rsidR="00BA1028">
            <w:t xml:space="preserve"> В-10.11.15/И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44447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C141A6C-6EA4-40AB-876B-CA3E1950CDBB}"/>
          <w:text/>
        </w:sdtPr>
        <w:sdtContent>
          <w:r w:rsidR="00BA1028">
            <w:rPr>
              <w:iCs/>
              <w:color w:val="000000"/>
              <w:sz w:val="24"/>
            </w:rPr>
            <w:t>11.12.2014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44447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C141A6C-6EA4-40AB-876B-CA3E1950CDBB}"/>
                <w:text/>
              </w:sdtPr>
              <w:sdtContent>
                <w:r w:rsidR="00BA1028">
                  <w:rPr>
                    <w:b/>
                    <w:sz w:val="24"/>
                    <w:szCs w:val="24"/>
                  </w:rPr>
                  <w:t>Лот № В-10.11.15 «Резервуарное оборудование»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C141A6C-6EA4-40AB-876B-CA3E1950CDBB}"/>
              <w:text/>
            </w:sdtPr>
            <w:sdtContent>
              <w:p w:rsidR="00D313AF" w:rsidRPr="00D313AF" w:rsidRDefault="00BA102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30023564,76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C141A6C-6EA4-40AB-876B-CA3E1950CDBB}"/>
              <w:text/>
            </w:sdtPr>
            <w:sdtContent>
              <w:p w:rsidR="00D313AF" w:rsidRPr="00D313AF" w:rsidRDefault="00BA102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35427806,40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4444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C141A6C-6EA4-40AB-876B-CA3E1950CDBB}"/>
                <w:text/>
              </w:sdtPr>
              <w:sdtContent>
                <w:r w:rsidR="00BA1028">
                  <w:rPr>
                    <w:sz w:val="24"/>
                    <w:szCs w:val="24"/>
                  </w:rPr>
                  <w:t>11.12.2014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4444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C141A6C-6EA4-40AB-876B-CA3E1950CDBB}"/>
                <w:text/>
              </w:sdtPr>
              <w:sdtContent>
                <w:r w:rsidR="00BA1028">
                  <w:rPr>
                    <w:sz w:val="24"/>
                    <w:szCs w:val="24"/>
                  </w:rPr>
                  <w:t>11.12.2014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44447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C141A6C-6EA4-40AB-876B-CA3E1950CDBB}"/>
                <w:text/>
              </w:sdtPr>
              <w:sdtContent>
                <w:r w:rsidR="00BA1028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237D8" w:rsidRPr="000237D8">
        <w:rPr>
          <w:rFonts w:ascii="Times New Roman" w:hAnsi="Times New Roman"/>
          <w:b/>
          <w:sz w:val="24"/>
          <w:szCs w:val="24"/>
        </w:rPr>
        <w:t>20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237D8" w:rsidRPr="000237D8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C141A6C-6EA4-40AB-876B-CA3E1950CDBB}"/>
              <w:text/>
            </w:sdtPr>
            <w:sdtContent>
              <w:p w:rsidR="00AB09E5" w:rsidRPr="002E5894" w:rsidRDefault="00BA102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C141A6C-6EA4-40AB-876B-CA3E1950CDBB}"/>
              <w:text/>
            </w:sdtPr>
            <w:sdtContent>
              <w:p w:rsidR="00AB09E5" w:rsidRPr="002E5894" w:rsidRDefault="00BA102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C141A6C-6EA4-40AB-876B-CA3E1950CDBB}"/>
                <w:text/>
              </w:sdtPr>
              <w:sdtContent>
                <w:r w:rsidR="00BA1028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C141A6C-6EA4-40AB-876B-CA3E1950CDBB}"/>
                <w:text/>
              </w:sdtPr>
              <w:sdtContent>
                <w:r w:rsidR="00BA1028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444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C141A6C-6EA4-40AB-876B-CA3E1950CDBB}"/>
                <w:text/>
              </w:sdtPr>
              <w:sdtContent>
                <w:r w:rsidR="00BA1028">
                  <w:rPr>
                    <w:iCs/>
                    <w:color w:val="000000"/>
                    <w:sz w:val="24"/>
                    <w:szCs w:val="24"/>
                  </w:rPr>
                  <w:t>29854073,23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C141A6C-6EA4-40AB-876B-CA3E1950CDBB}"/>
                <w:text/>
              </w:sdtPr>
              <w:sdtContent>
                <w:r w:rsidR="00BA1028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восемьсот пятьдесят четыре тысячи семьдесят три рубля 23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444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C141A6C-6EA4-40AB-876B-CA3E1950CDBB}"/>
                <w:text/>
              </w:sdtPr>
              <w:sdtContent>
                <w:r w:rsidR="00BA1028">
                  <w:rPr>
                    <w:iCs/>
                    <w:color w:val="000000"/>
                    <w:sz w:val="24"/>
                    <w:szCs w:val="24"/>
                  </w:rPr>
                  <w:t>5373733,25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C141A6C-6EA4-40AB-876B-CA3E1950CDBB}"/>
                <w:text/>
              </w:sdtPr>
              <w:sdtContent>
                <w:r w:rsidR="00BA1028">
                  <w:rPr>
                    <w:iCs/>
                    <w:color w:val="000000"/>
                    <w:sz w:val="24"/>
                    <w:szCs w:val="24"/>
                  </w:rPr>
                  <w:t>пять миллионов триста семьдесят три тысячи семьсот тридцать три рубля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4447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C141A6C-6EA4-40AB-876B-CA3E1950CDBB}"/>
                <w:text/>
              </w:sdtPr>
              <w:sdtContent>
                <w:r w:rsidR="00BA1028">
                  <w:rPr>
                    <w:iCs/>
                    <w:color w:val="000000"/>
                    <w:sz w:val="24"/>
                    <w:szCs w:val="24"/>
                  </w:rPr>
                  <w:t>35227806,48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C141A6C-6EA4-40AB-876B-CA3E1950CDBB}"/>
                <w:text/>
              </w:sdtPr>
              <w:sdtContent>
                <w:r w:rsidR="00BA1028">
                  <w:rPr>
                    <w:iCs/>
                    <w:color w:val="000000"/>
                    <w:sz w:val="24"/>
                    <w:szCs w:val="24"/>
                  </w:rPr>
                  <w:t>тридцать пять миллионов двести двадцать семь тысяч восемьсот шесть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C141A6C-6EA4-40AB-876B-CA3E1950CDBB}"/>
                <w:text/>
              </w:sdtPr>
              <w:sdtContent>
                <w:proofErr w:type="spellStart"/>
                <w:r w:rsidR="00BA1028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BA1028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C141A6C-6EA4-40AB-876B-CA3E1950CDBB}"/>
              <w:text/>
            </w:sdtPr>
            <w:sdtContent>
              <w:p w:rsidR="00AB09E5" w:rsidRPr="002E5894" w:rsidRDefault="00BA102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"НЕФТЕМАШ"-САПКОН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C141A6C-6EA4-40AB-876B-CA3E1950CDBB}"/>
              <w:text/>
            </w:sdtPr>
            <w:sdtContent>
              <w:p w:rsidR="00AB09E5" w:rsidRPr="002E5894" w:rsidRDefault="00BA102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410012, РФ, г.Саратов, ул. Большая Казачья, 113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C141A6C-6EA4-40AB-876B-CA3E1950CDBB}"/>
                <w:text/>
              </w:sdtPr>
              <w:sdtContent>
                <w:r w:rsidR="00BA1028">
                  <w:rPr>
                    <w:sz w:val="24"/>
                    <w:szCs w:val="24"/>
                  </w:rPr>
                  <w:t>6455005620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C141A6C-6EA4-40AB-876B-CA3E1950CDBB}"/>
                <w:text/>
              </w:sdtPr>
              <w:sdtContent>
                <w:r w:rsidR="00BA1028">
                  <w:rPr>
                    <w:sz w:val="24"/>
                    <w:szCs w:val="24"/>
                  </w:rPr>
                  <w:t>645501001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444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C141A6C-6EA4-40AB-876B-CA3E1950CDBB}"/>
                <w:text/>
              </w:sdtPr>
              <w:sdtContent>
                <w:r w:rsidR="00BA1028">
                  <w:rPr>
                    <w:iCs/>
                    <w:color w:val="000000"/>
                    <w:sz w:val="24"/>
                    <w:szCs w:val="24"/>
                  </w:rPr>
                  <w:t>30023564,76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C141A6C-6EA4-40AB-876B-CA3E1950CDBB}"/>
                <w:text/>
              </w:sdtPr>
              <w:sdtContent>
                <w:r w:rsidR="00BA1028">
                  <w:rPr>
                    <w:iCs/>
                    <w:color w:val="000000"/>
                    <w:sz w:val="24"/>
                    <w:szCs w:val="24"/>
                  </w:rPr>
                  <w:t>Тридцать миллионов двадцать три тысячи пятьсот шестьдесят четыре рубля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444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C141A6C-6EA4-40AB-876B-CA3E1950CDBB}"/>
                <w:text/>
              </w:sdtPr>
              <w:sdtContent>
                <w:r w:rsidR="00BA1028">
                  <w:rPr>
                    <w:iCs/>
                    <w:color w:val="000000"/>
                    <w:sz w:val="24"/>
                    <w:szCs w:val="24"/>
                  </w:rPr>
                  <w:t>5404241,64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C141A6C-6EA4-40AB-876B-CA3E1950CDBB}"/>
                <w:text/>
              </w:sdtPr>
              <w:sdtContent>
                <w:r w:rsidR="00BA1028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четыре тысячи двести сорок один рубль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4447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C141A6C-6EA4-40AB-876B-CA3E1950CDBB}"/>
                <w:text/>
              </w:sdtPr>
              <w:sdtContent>
                <w:r w:rsidR="00BA1028">
                  <w:rPr>
                    <w:iCs/>
                    <w:color w:val="000000"/>
                    <w:sz w:val="24"/>
                    <w:szCs w:val="24"/>
                  </w:rPr>
                  <w:t>35427806,40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C141A6C-6EA4-40AB-876B-CA3E1950CDBB}"/>
                <w:text/>
              </w:sdtPr>
              <w:sdtContent>
                <w:r w:rsidR="00BA1028">
                  <w:rPr>
                    <w:iCs/>
                    <w:color w:val="000000"/>
                    <w:sz w:val="24"/>
                    <w:szCs w:val="24"/>
                  </w:rPr>
                  <w:t>тридцать пять миллионов четыреста двадцать семь тысяч восемьсот шесть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C141A6C-6EA4-40AB-876B-CA3E1950CDBB}"/>
                <w:text/>
              </w:sdtPr>
              <w:sdtContent>
                <w:proofErr w:type="spellStart"/>
                <w:r w:rsidR="00BA1028">
                  <w:rPr>
                    <w:sz w:val="24"/>
                    <w:szCs w:val="24"/>
                  </w:rPr>
                  <w:t>Мигаль</w:t>
                </w:r>
                <w:proofErr w:type="spellEnd"/>
                <w:r w:rsidR="00BA1028">
                  <w:rPr>
                    <w:sz w:val="24"/>
                    <w:szCs w:val="24"/>
                  </w:rPr>
                  <w:t xml:space="preserve"> Владимир Степанович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Default="009B41AE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8C4437" w:rsidRPr="009B41AE" w:rsidRDefault="008C4437" w:rsidP="0005017E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444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444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443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237D8"/>
    <w:rsid w:val="000324AE"/>
    <w:rsid w:val="00034E0E"/>
    <w:rsid w:val="0005017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A78B9"/>
    <w:rsid w:val="003B252E"/>
    <w:rsid w:val="003C2DB5"/>
    <w:rsid w:val="003C344C"/>
    <w:rsid w:val="003F2BF0"/>
    <w:rsid w:val="003F6038"/>
    <w:rsid w:val="00404B82"/>
    <w:rsid w:val="0043049F"/>
    <w:rsid w:val="00444331"/>
    <w:rsid w:val="0044447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4437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1028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04E2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C1E2C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04E2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В-10.11.15 «Резервуарное оборудование»</LotDesctiption>
    <UpLimitWithoutNDS>30023564,76</UpLimitWithoutNDS>
    <UpLimitWithNDS>35427806,40</UpLimitWithNDS>
    <SessionStartTime>11.12.2014 12:00</SessionStartTime>
    <SessionEndTime>11.12.2014 12:30</SessionEndTime>
    <SessionEnd>11.12.2014 г. 12:30 ч.</SessionEnd>
    <InvitedUsersCount>2( два)</InvitedUsersCount>
  </LotInfo>
  <Company>
    <CompanyName>НПООО "Технолог-Гидромаш"</CompanyName>
    <CompanyPresident>Лизнев Игорь Владимирович</CompanyPresident>
    <Date>11 декабря 2014 г.</Date>
    <SubNumber> В-10.11.15/И</SubNumber>
    <Time>12 час. 30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29854073,23</AmountWithoutNDS>
    <AmountWithoutNDSStr>Двадцать девять миллионов восемьсот пятьдесят четыре тысячи семьдесят три рубля 23 копейки</AmountWithoutNDSStr>
    <PecentOfNDS>18,00</PecentOfNDS>
    <NDS>5373733,25</NDS>
    <NDSStr>пять миллионов триста семьдесят три тысячи семьсот тридцать три рубля 25 копеек</NDSStr>
    <Sum>35227806,48</Sum>
    <SumStr>тридцать пять миллионов двести двадцать семь тысяч восемьсот шесть рублей 48 копеек</SumStr>
  </Company>
  <Company>
    <CompanyName>ОАО "НЕФТЕМАШ"-САПКОН</CompanyName>
    <CompanyPresident>Мигаль Владимир Степанович</CompanyPresident>
    <Date>11 декабря 2014 г.</Date>
    <SubNumber> В-10.11.15/И</SubNumber>
    <Time>12 час. 30 мин.</Time>
    <OrganisationName>ОАО "НЕФТЕМАШ"-САПКОН</OrganisationName>
    <OrganisationAdres>410012, РФ, г.Саратов, ул. Большая Казачья, 113</OrganisationAdres>
    <INN>6455005620</INN>
    <KPP>645501001</KPP>
    <CurrentAccount/>
    <BankName/>
    <CorrespondentAccount/>
    <BIK/>
    <Phone>(8452) 26-16-59, 50-59-83</Phone>
    <Fax>(8452) 50-60-30, 50-59-83</Fax>
    <Email/>
    <AmountWithoutNDS>30023564,76</AmountWithoutNDS>
    <AmountWithoutNDSStr>Тридцать миллионов двадцать три тысячи пятьсот шестьдесят четыре рубля 76 копеек</AmountWithoutNDSStr>
    <PecentOfNDS>18,00</PecentOfNDS>
    <NDS>5404241,64</NDS>
    <NDSStr>пять миллионов четыреста четыре тысячи двести сорок один рубль 64 копейки</NDSStr>
    <Sum>35427806,40</Sum>
    <SumStr>тридцать пять миллионов четыреста двадцать семь тысяч восемьсот шесть рублей 40 копеек</SumStr>
  </Company>
</root>
</file>

<file path=customXml/itemProps1.xml><?xml version="1.0" encoding="utf-8"?>
<ds:datastoreItem xmlns:ds="http://schemas.openxmlformats.org/officeDocument/2006/customXml" ds:itemID="{3C141A6C-6EA4-40AB-876B-CA3E1950CD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2014-12-11T09:46:00Z</cp:lastPrinted>
  <dcterms:created xsi:type="dcterms:W3CDTF">2014-12-11T09:43:00Z</dcterms:created>
  <dcterms:modified xsi:type="dcterms:W3CDTF">2014-12-11T09:46:00Z</dcterms:modified>
</cp:coreProperties>
</file>