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97CF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5905E2F-7EBF-43A2-B00E-A444F7118997}"/>
          <w:text/>
        </w:sdtPr>
        <w:sdtContent>
          <w:r w:rsidR="00CF3E53">
            <w:t>№ В-10.11.15 «Резервуарное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5905E2F-7EBF-43A2-B00E-A444F7118997}"/>
          <w:text/>
        </w:sdtPr>
        <w:sdtContent>
          <w:r w:rsidR="00CF3E53">
            <w:t xml:space="preserve"> В-10.11.15/Д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37F7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5905E2F-7EBF-43A2-B00E-A444F7118997}"/>
          <w:text/>
        </w:sdtPr>
        <w:sdtContent>
          <w:r w:rsidR="00097CFE">
            <w:rPr>
              <w:iCs/>
              <w:color w:val="000000"/>
              <w:sz w:val="24"/>
            </w:rPr>
            <w:t>10</w:t>
          </w:r>
          <w:r w:rsidR="00CF3E53">
            <w:rPr>
              <w:iCs/>
              <w:color w:val="000000"/>
              <w:sz w:val="24"/>
            </w:rPr>
            <w:t xml:space="preserve">.12.2014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097CFE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97CFE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5905E2F-7EBF-43A2-B00E-A444F7118997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В-10.11.15 «Резервуарное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5905E2F-7EBF-43A2-B00E-A444F7118997}"/>
          <w:text/>
        </w:sdtPr>
        <w:sdtContent>
          <w:r w:rsidR="00097CFE">
            <w:rPr>
              <w:sz w:val="24"/>
              <w:szCs w:val="24"/>
            </w:rPr>
            <w:t>№ В-10.11.15 «Резервуарное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5905E2F-7EBF-43A2-B00E-A444F7118997}"/>
          <w:text/>
        </w:sdtPr>
        <w:sdtContent>
          <w:r w:rsidR="00CF3E53">
            <w:rPr>
              <w:iCs/>
              <w:color w:val="000000"/>
              <w:sz w:val="24"/>
              <w:szCs w:val="24"/>
            </w:rPr>
            <w:t xml:space="preserve">03.12.2014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03FC" w:rsidRDefault="00CF3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27.11.2014 Время 14:10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03FC" w:rsidRDefault="00CF3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03FC" w:rsidRDefault="00CF3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03FC" w:rsidRDefault="00CF3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28.11.2014 Время 13:37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03FC" w:rsidRDefault="00CF3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03FC" w:rsidRDefault="00CF3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5905E2F-7EBF-43A2-B00E-A444F7118997}"/>
          <w:text/>
        </w:sdtPr>
        <w:sdtContent>
          <w:r w:rsidR="00097CFE">
            <w:rPr>
              <w:sz w:val="24"/>
              <w:szCs w:val="24"/>
            </w:rPr>
            <w:t>№ В-10.11.15 «Резервуарное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5905E2F-7EBF-43A2-B00E-A444F7118997}"/>
          <w:text/>
        </w:sdtPr>
        <w:sdtEndPr>
          <w:rPr>
            <w:b/>
          </w:rPr>
        </w:sdtEndPr>
        <w:sdtContent>
          <w:r w:rsidR="00CF3E53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097CFE" w:rsidRDefault="00097C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7CFE" w:rsidRDefault="00097C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7CFE" w:rsidRDefault="00097C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7CFE" w:rsidRDefault="00097C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7CFE" w:rsidRDefault="00097C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7CFE" w:rsidRDefault="00097C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7CFE" w:rsidRDefault="00097C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7CFE" w:rsidRDefault="00097C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7CFE" w:rsidRDefault="00097C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7CFE" w:rsidRDefault="00097C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450343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7F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7F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034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97CFE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343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703FC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37F7B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CF3E53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0A0C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13716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1371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В-10.11.15 «Резервуарное оборудование»</LotDesctiption>
    <SubNumber> В-10.11.15/Д</SubNumber>
    <SessionStartTime>10.12.2014 г. 12:00 </SessionStartTime>
    <SessionEndTime>11:00</SessionEndTime>
    <SessionEnd>03.12.2014 г. 11:00 </SessionEnd>
  </LotInfo>
  <Company>
    <Date>11 декабря 2014 г.</Date>
  </Company>
  <Request>
    <Name>Участник №1
Дата подачи: 27.11.2014
Время 14:10 мск</Name>
    <Money>1000000,00</Money>
    <RequestDate>2014-11-27T14:10:43.573</RequestDate>
    <RequestNumber>6197</RequestNumber>
  </Request>
  <Request>
    <Name>Участник №2
Дата подачи: 28.11.2014
Время 13:37 мск</Name>
    <Money>1000000,00</Money>
    <RequestDate>2014-11-28T13:37:39.687</RequestDate>
    <RequestNumber>6235</RequestNumber>
  </Request>
</root>
</file>

<file path=customXml/itemProps1.xml><?xml version="1.0" encoding="utf-8"?>
<ds:datastoreItem xmlns:ds="http://schemas.openxmlformats.org/officeDocument/2006/customXml" ds:itemID="{65905E2F-7EBF-43A2-B00E-A444F7118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2014-12-11T09:42:00Z</dcterms:created>
  <dcterms:modified xsi:type="dcterms:W3CDTF">2014-12-11T09:42:00Z</dcterms:modified>
</cp:coreProperties>
</file>