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F6DC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42C77D-A52E-4DFA-8BDD-4DAEED97F0B9}"/>
          <w:text/>
        </w:sdtPr>
        <w:sdtContent>
          <w:r w:rsidR="00484523">
            <w:t>Лот № А-3.45.15 «Регулирующая арматура (регуляторы давления)»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42C77D-A52E-4DFA-8BDD-4DAEED97F0B9}"/>
          <w:text/>
        </w:sdtPr>
        <w:sdtContent>
          <w:r w:rsidR="00484523">
            <w:t xml:space="preserve"> А-3.45.15/И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DF6DC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042C77D-A52E-4DFA-8BDD-4DAEED97F0B9}"/>
          <w:text/>
        </w:sdtPr>
        <w:sdtContent>
          <w:r w:rsidR="00484523">
            <w:rPr>
              <w:iCs/>
              <w:color w:val="000000"/>
              <w:sz w:val="24"/>
            </w:rPr>
            <w:t>27.11.2014 г. 16:57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F6DC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042C77D-A52E-4DFA-8BDD-4DAEED97F0B9}"/>
                <w:text/>
              </w:sdtPr>
              <w:sdtContent>
                <w:r w:rsidR="00484523">
                  <w:rPr>
                    <w:b/>
                    <w:sz w:val="24"/>
                    <w:szCs w:val="24"/>
                  </w:rPr>
                  <w:t>Лот № А-3.45.15 «Регулирующая арматура (регуляторы давления)»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042C77D-A52E-4DFA-8BDD-4DAEED97F0B9}"/>
              <w:text/>
            </w:sdtPr>
            <w:sdtContent>
              <w:p w:rsidR="00D313AF" w:rsidRPr="00D313AF" w:rsidRDefault="0048452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23357022,02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042C77D-A52E-4DFA-8BDD-4DAEED97F0B9}"/>
              <w:text/>
            </w:sdtPr>
            <w:sdtContent>
              <w:p w:rsidR="00D313AF" w:rsidRPr="00D313AF" w:rsidRDefault="00484523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27561285,98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F6DC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042C77D-A52E-4DFA-8BDD-4DAEED97F0B9}"/>
                <w:text/>
              </w:sdtPr>
              <w:sdtContent>
                <w:r w:rsidR="00484523">
                  <w:rPr>
                    <w:sz w:val="24"/>
                    <w:szCs w:val="24"/>
                  </w:rPr>
                  <w:t>27.11.2014 16:00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F6DC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042C77D-A52E-4DFA-8BDD-4DAEED97F0B9}"/>
                <w:text/>
              </w:sdtPr>
              <w:sdtContent>
                <w:r w:rsidR="00484523">
                  <w:rPr>
                    <w:sz w:val="24"/>
                    <w:szCs w:val="24"/>
                  </w:rPr>
                  <w:t>27.11.2014 16:57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F6DC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042C77D-A52E-4DFA-8BDD-4DAEED97F0B9}"/>
                <w:text/>
              </w:sdtPr>
              <w:sdtContent>
                <w:r w:rsidR="00484523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25335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25335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42C77D-A52E-4DFA-8BDD-4DAEED97F0B9}"/>
              <w:text/>
            </w:sdtPr>
            <w:sdtContent>
              <w:p w:rsidR="00AB09E5" w:rsidRPr="002E5894" w:rsidRDefault="004845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"Самсон-Юг"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42C77D-A52E-4DFA-8BDD-4DAEED97F0B9}"/>
              <w:text/>
            </w:sdtPr>
            <w:sdtContent>
              <w:p w:rsidR="00AB09E5" w:rsidRPr="002E5894" w:rsidRDefault="004845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346710, Ростовская </w:t>
                </w:r>
                <w:proofErr w:type="spellStart"/>
                <w:r>
                  <w:rPr>
                    <w:sz w:val="24"/>
                    <w:szCs w:val="24"/>
                  </w:rPr>
                  <w:t>обл.,Аксайский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хутор Большой Лог,  ул. Советская, 87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42C77D-A52E-4DFA-8BDD-4DAEED97F0B9}"/>
                <w:text/>
              </w:sdtPr>
              <w:sdtContent>
                <w:r w:rsidR="00484523">
                  <w:rPr>
                    <w:sz w:val="24"/>
                    <w:szCs w:val="24"/>
                  </w:rPr>
                  <w:t>6150057342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42C77D-A52E-4DFA-8BDD-4DAEED97F0B9}"/>
                <w:text/>
              </w:sdtPr>
              <w:sdtContent>
                <w:r w:rsidR="00484523">
                  <w:rPr>
                    <w:sz w:val="24"/>
                    <w:szCs w:val="24"/>
                  </w:rPr>
                  <w:t>610201001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D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14034961,76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Четырнадцать миллионов тридцать четыре тысячи девятьсот шестьдесят один рубль 76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D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2526293,12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два миллиона пятьсот двадцать шесть тысяч двести девяносто три рубля 12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F6DC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16561254,88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шестнадцать миллионов пятьсот шестьдесят одна тысяча двести пятьдесят четыре рубля 88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42C77D-A52E-4DFA-8BDD-4DAEED97F0B9}"/>
                <w:text/>
              </w:sdtPr>
              <w:sdtContent>
                <w:proofErr w:type="spellStart"/>
                <w:r w:rsidR="00484523">
                  <w:rPr>
                    <w:sz w:val="24"/>
                    <w:szCs w:val="24"/>
                  </w:rPr>
                  <w:t>Сизов</w:t>
                </w:r>
                <w:proofErr w:type="spellEnd"/>
                <w:r w:rsidR="00484523">
                  <w:rPr>
                    <w:sz w:val="24"/>
                    <w:szCs w:val="24"/>
                  </w:rPr>
                  <w:t xml:space="preserve"> Сергей Евгеньевич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042C77D-A52E-4DFA-8BDD-4DAEED97F0B9}"/>
              <w:text/>
            </w:sdtPr>
            <w:sdtContent>
              <w:p w:rsidR="00AB09E5" w:rsidRPr="002E5894" w:rsidRDefault="004845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042C77D-A52E-4DFA-8BDD-4DAEED97F0B9}"/>
              <w:text/>
            </w:sdtPr>
            <w:sdtContent>
              <w:p w:rsidR="00AB09E5" w:rsidRPr="002E5894" w:rsidRDefault="0048452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г.Москва,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042C77D-A52E-4DFA-8BDD-4DAEED97F0B9}"/>
                <w:text/>
              </w:sdtPr>
              <w:sdtContent>
                <w:r w:rsidR="00484523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042C77D-A52E-4DFA-8BDD-4DAEED97F0B9}"/>
                <w:text/>
              </w:sdtPr>
              <w:sdtContent>
                <w:r w:rsidR="00484523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D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14204453,58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двести четыре тысячи четыреста пятьдесят три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D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2556801,64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два миллиона пятьсот пятьдесят шесть тысяч восемьсот один рубль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F6DC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16761255,22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042C77D-A52E-4DFA-8BDD-4DAEED97F0B9}"/>
                <w:text/>
              </w:sdtPr>
              <w:sdtContent>
                <w:r w:rsidR="00484523">
                  <w:rPr>
                    <w:iCs/>
                    <w:color w:val="000000"/>
                    <w:sz w:val="24"/>
                    <w:szCs w:val="24"/>
                  </w:rPr>
                  <w:t>шестнадцать миллионов семьсот шестьдесят одна тысяча двести пятьдесят пять рублей 22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042C77D-A52E-4DFA-8BDD-4DAEED97F0B9}"/>
                <w:text/>
              </w:sdtPr>
              <w:sdtContent>
                <w:proofErr w:type="spellStart"/>
                <w:r w:rsidR="00484523">
                  <w:rPr>
                    <w:sz w:val="24"/>
                    <w:szCs w:val="24"/>
                  </w:rPr>
                  <w:t>Буренко</w:t>
                </w:r>
                <w:proofErr w:type="spellEnd"/>
                <w:r w:rsidR="00484523">
                  <w:rPr>
                    <w:sz w:val="24"/>
                    <w:szCs w:val="24"/>
                  </w:rPr>
                  <w:t xml:space="preserve"> Михаил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6A04C1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D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F6D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A04C1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523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2174"/>
    <w:rsid w:val="004F65E6"/>
    <w:rsid w:val="00504E9C"/>
    <w:rsid w:val="00514B42"/>
    <w:rsid w:val="00516162"/>
    <w:rsid w:val="00522F3A"/>
    <w:rsid w:val="00525335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A04C1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DF6DC0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0DB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  <w:rsid w:val="00FF1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90DB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А-3.45.15 «Регулирующая арматура (регуляторы давления)»</LotDesctiption>
    <UpLimitWithoutNDS>23357022,02</UpLimitWithoutNDS>
    <UpLimitWithNDS>27561285,98</UpLimitWithNDS>
    <SessionStartTime>27.11.2014 16:00</SessionStartTime>
    <SessionEndTime>27.11.2014 16:57</SessionEndTime>
    <SessionEnd>27.11.2014 г. 16:57 ч.</SessionEnd>
    <InvitedUsersCount>3( три)</InvitedUsersCount>
  </LotInfo>
  <Company>
    <CompanyName>ООО "Самсон-Юг"</CompanyName>
    <CompanyPresident>Сизов Сергей Евгеньевич</CompanyPresident>
    <Date>27 ноября 2014 г.</Date>
    <SubNumber> А-3.45.15/И</SubNumber>
    <Time>16 час. 57 мин.</Time>
    <OrganisationName>ООО "Самсон-Юг"</OrganisationName>
    <OrganisationAdres>346710, Ростовская обл.,Аксайский район, хутор Большой Лог,  ул. Советская, 87</OrganisationAdres>
    <INN>6150057342</INN>
    <KPP>610201001</KPP>
    <CurrentAccount/>
    <BankName/>
    <CorrespondentAccount/>
    <BIK/>
    <Phone>+7(863) 2-103-007</Phone>
    <Fax>+7(863) 2-103-007</Fax>
    <Email/>
    <AmountWithoutNDS>14034961,76</AmountWithoutNDS>
    <AmountWithoutNDSStr>Четырнадцать миллионов тридцать четыре тысячи девятьсот шестьдесят один рубль 76 копеек</AmountWithoutNDSStr>
    <PecentOfNDS>18,00</PecentOfNDS>
    <NDS>2526293,12</NDS>
    <NDSStr>два миллиона пятьсот двадцать шесть тысяч двести девяносто три рубля 12 копеек</NDSStr>
    <Sum>16561254,88</Sum>
    <SumStr>шестнадцать миллионов пятьсот шестьдесят одна тысяча двести пятьдесят четыре рубля 88 копеек</SumStr>
  </Company>
  <Company>
    <CompanyName>ООО "МТД ПТПА"</CompanyName>
    <CompanyPresident>Буренко Михаил Александрович</CompanyPresident>
    <Date>27 ноября 2014 г.</Date>
    <SubNumber> А-3.45.15/И</SubNumber>
    <Time>16 час. 57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14204453,58</AmountWithoutNDS>
    <AmountWithoutNDSStr>Четырнадцать миллионов двести четыре тысячи четыреста пятьдесят три рубля 58 копеек</AmountWithoutNDSStr>
    <PecentOfNDS>18,00</PecentOfNDS>
    <NDS>2556801,64</NDS>
    <NDSStr>два миллиона пятьсот пятьдесят шесть тысяч восемьсот один рубль 64 копейки</NDSStr>
    <Sum>16761255,22</Sum>
    <SumStr>шестнадцать миллионов семьсот шестьдесят одна тысяча двести пятьдесят пять рублей 22 копейки</SumStr>
  </Company>
</root>
</file>

<file path=customXml/itemProps1.xml><?xml version="1.0" encoding="utf-8"?>
<ds:datastoreItem xmlns:ds="http://schemas.openxmlformats.org/officeDocument/2006/customXml" ds:itemID="{3042C77D-A52E-4DFA-8BDD-4DAEED97F0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2014-11-27T14:29:00Z</dcterms:created>
  <dcterms:modified xsi:type="dcterms:W3CDTF">2014-11-27T14:29:00Z</dcterms:modified>
</cp:coreProperties>
</file>