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B041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63CCFA9-6207-451F-8E2A-18F518F96B86}"/>
          <w:text/>
        </w:sdtPr>
        <w:sdtContent>
          <w:r w:rsidR="00513D25">
            <w:t xml:space="preserve"> № А-9.11.15 «Металлоконструкции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63CCFA9-6207-451F-8E2A-18F518F96B86}"/>
          <w:text/>
        </w:sdtPr>
        <w:sdtContent>
          <w:r w:rsidR="00513D25">
            <w:t xml:space="preserve"> А-9.11.15/Д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7858B9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63CCFA9-6207-451F-8E2A-18F518F96B86}"/>
          <w:text/>
        </w:sdtPr>
        <w:sdtContent>
          <w:r w:rsidR="00513D25">
            <w:rPr>
              <w:iCs/>
              <w:color w:val="000000"/>
              <w:sz w:val="24"/>
            </w:rPr>
            <w:t>2</w:t>
          </w:r>
          <w:r w:rsidR="00EB041B">
            <w:rPr>
              <w:iCs/>
              <w:color w:val="000000"/>
              <w:sz w:val="24"/>
            </w:rPr>
            <w:t>6</w:t>
          </w:r>
          <w:r w:rsidR="00513D25">
            <w:rPr>
              <w:iCs/>
              <w:color w:val="000000"/>
              <w:sz w:val="24"/>
            </w:rPr>
            <w:t xml:space="preserve">.11.2014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B041B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63CCFA9-6207-451F-8E2A-18F518F96B86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 xml:space="preserve"> № А-9.11.15 «Металлоконструкции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63CCFA9-6207-451F-8E2A-18F518F96B86}"/>
          <w:text/>
        </w:sdtPr>
        <w:sdtContent>
          <w:r w:rsidR="00EB041B">
            <w:rPr>
              <w:sz w:val="24"/>
              <w:szCs w:val="24"/>
            </w:rPr>
            <w:t xml:space="preserve"> № А-9.11.15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63CCFA9-6207-451F-8E2A-18F518F96B86}"/>
          <w:text/>
        </w:sdtPr>
        <w:sdtContent>
          <w:r w:rsidR="00513D25">
            <w:rPr>
              <w:iCs/>
              <w:color w:val="000000"/>
              <w:sz w:val="24"/>
              <w:szCs w:val="24"/>
            </w:rPr>
            <w:t xml:space="preserve">19.11.2014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40AC" w:rsidRDefault="0051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14.11.2014 Время 14:54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40AC" w:rsidRDefault="0051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40AC" w:rsidRDefault="0051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EB041B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F40AC" w:rsidRDefault="00513D25">
            <w:pPr>
              <w:jc w:val="center"/>
              <w:rPr>
                <w:sz w:val="20"/>
              </w:rPr>
            </w:pPr>
            <w:r w:rsidRPr="00EB041B">
              <w:rPr>
                <w:sz w:val="20"/>
              </w:rPr>
              <w:t xml:space="preserve">Участник №2 Дата подачи: 17.11.2014 Время 10:35 </w:t>
            </w:r>
            <w:proofErr w:type="spellStart"/>
            <w:r w:rsidRPr="00EB041B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40AC" w:rsidRDefault="0051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F40AC" w:rsidRDefault="00513D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63CCFA9-6207-451F-8E2A-18F518F96B86}"/>
          <w:text/>
        </w:sdtPr>
        <w:sdtContent>
          <w:r w:rsidR="00EB041B">
            <w:rPr>
              <w:sz w:val="24"/>
              <w:szCs w:val="24"/>
            </w:rPr>
            <w:t xml:space="preserve"> № А-9.11.15 «Металлоконструкции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63CCFA9-6207-451F-8E2A-18F518F96B86}"/>
          <w:text/>
        </w:sdtPr>
        <w:sdtEndPr>
          <w:rPr>
            <w:b/>
          </w:rPr>
        </w:sdtEndPr>
        <w:sdtContent>
          <w:r w:rsidR="00513D25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EB041B" w:rsidRPr="00EB041B" w:rsidRDefault="00EB041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B041B" w:rsidRDefault="00EB041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B041B" w:rsidRDefault="00EB041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B041B" w:rsidRDefault="00EB041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B041B" w:rsidRDefault="00EB041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B041B" w:rsidRDefault="00EB041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B041B" w:rsidRDefault="00EB041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EB041B" w:rsidRDefault="00EB041B" w:rsidP="001C3447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1B7130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858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858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713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B7130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3D25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858B9"/>
    <w:rsid w:val="00796082"/>
    <w:rsid w:val="007C142A"/>
    <w:rsid w:val="007C2385"/>
    <w:rsid w:val="007D2CD5"/>
    <w:rsid w:val="007D2D49"/>
    <w:rsid w:val="007E00A3"/>
    <w:rsid w:val="007F40AC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041B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C5B32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B7772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B777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А-9.11.15 «Металлоконструкции резервуаров вертикальных»</LotDesctiption>
    <SubNumber> А-9.11.15/Д</SubNumber>
    <SessionStartTime>26.11.2014 г. 10:00 </SessionStartTime>
    <SessionEndTime>11:00</SessionEndTime>
    <SessionEnd>19.11.2014 г. 11:00 </SessionEnd>
  </LotInfo>
  <Company>
    <Date>27 ноября 2014 г.</Date>
  </Company>
  <Request>
    <Name>Участник №1
Дата подачи: 14.11.2014
Время 14:54 мск</Name>
    <Money>2500000,00</Money>
    <RequestDate>2014-11-14T14:54:55.497</RequestDate>
    <RequestNumber>5940</RequestNumber>
  </Request>
  <Request>
    <Name>Участник №2
Дата подачи: 17.11.2014
Время 10:35 мск</Name>
    <Money>2500000,00</Money>
    <RequestDate>2014-11-17T10:35:30.277</RequestDate>
    <RequestNumber>5958</RequestNumber>
  </Request>
</root>
</file>

<file path=customXml/itemProps1.xml><?xml version="1.0" encoding="utf-8"?>
<ds:datastoreItem xmlns:ds="http://schemas.openxmlformats.org/officeDocument/2006/customXml" ds:itemID="{C63CCFA9-6207-451F-8E2A-18F518F96B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2014-11-27T07:41:00Z</dcterms:created>
  <dcterms:modified xsi:type="dcterms:W3CDTF">2014-11-27T07:41:00Z</dcterms:modified>
</cp:coreProperties>
</file>