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24F9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C70164D-3453-4F91-9B59-3EA931DDE6AC}"/>
          <w:text/>
        </w:sdtPr>
        <w:sdtContent>
          <w:r w:rsidR="007875AD">
            <w:t>№ А-3.43.15 «Регулирующая арматура (регуляторы давления)»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C70164D-3453-4F91-9B59-3EA931DDE6AC}"/>
          <w:text/>
        </w:sdtPr>
        <w:sdtContent>
          <w:r w:rsidR="007875AD">
            <w:t xml:space="preserve"> А-3.43.15/Д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365C3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C70164D-3453-4F91-9B59-3EA931DDE6AC}"/>
          <w:text/>
        </w:sdtPr>
        <w:sdtContent>
          <w:r w:rsidR="007875AD">
            <w:rPr>
              <w:iCs/>
              <w:color w:val="000000"/>
              <w:sz w:val="24"/>
            </w:rPr>
            <w:t>2</w:t>
          </w:r>
          <w:r w:rsidR="00D24F98">
            <w:rPr>
              <w:iCs/>
              <w:color w:val="000000"/>
              <w:sz w:val="24"/>
            </w:rPr>
            <w:t>1</w:t>
          </w:r>
          <w:r w:rsidR="007875AD">
            <w:rPr>
              <w:iCs/>
              <w:color w:val="000000"/>
              <w:sz w:val="24"/>
            </w:rPr>
            <w:t xml:space="preserve">.11.2014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24F98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C70164D-3453-4F91-9B59-3EA931DDE6AC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А-3.43.15 «Регулирующая арматура (регуляторы давления)»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C70164D-3453-4F91-9B59-3EA931DDE6AC}"/>
          <w:text/>
        </w:sdtPr>
        <w:sdtContent>
          <w:r w:rsidR="00D24F98">
            <w:rPr>
              <w:sz w:val="24"/>
              <w:szCs w:val="24"/>
            </w:rPr>
            <w:t>№ А-3.43.15 «Регулирующая арматура (регуляторы давления)»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C70164D-3453-4F91-9B59-3EA931DDE6AC}"/>
          <w:text/>
        </w:sdtPr>
        <w:sdtContent>
          <w:r w:rsidR="007875AD">
            <w:rPr>
              <w:iCs/>
              <w:color w:val="000000"/>
              <w:sz w:val="24"/>
              <w:szCs w:val="24"/>
            </w:rPr>
            <w:t xml:space="preserve">14.11.2014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3203" w:rsidRDefault="00787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12.11.2014 Время 18:01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3203" w:rsidRDefault="00787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3203" w:rsidRDefault="00787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3203" w:rsidRDefault="00787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13.11.2014 Время 14:19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3203" w:rsidRDefault="00787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3203" w:rsidRDefault="00787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23203" w:rsidRDefault="00787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14.11.2014 Время 10:38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3203" w:rsidRDefault="00787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5916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23203" w:rsidRDefault="007875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C70164D-3453-4F91-9B59-3EA931DDE6AC}"/>
          <w:text/>
        </w:sdtPr>
        <w:sdtContent>
          <w:r w:rsidR="00D24F98">
            <w:rPr>
              <w:sz w:val="24"/>
              <w:szCs w:val="24"/>
            </w:rPr>
            <w:t>№ А-3.43.15 «Регулирующая арматура (регуляторы давления)»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C70164D-3453-4F91-9B59-3EA931DDE6AC}"/>
          <w:text/>
        </w:sdtPr>
        <w:sdtEndPr>
          <w:rPr>
            <w:b/>
          </w:rPr>
        </w:sdtEndPr>
        <w:sdtContent>
          <w:r w:rsidR="007875AD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D24F98" w:rsidRDefault="00D24F98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D24F98" w:rsidRDefault="00D24F98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D24F98" w:rsidRDefault="00D24F98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D24F98" w:rsidRDefault="00D24F98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D24F98" w:rsidRDefault="00D24F98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D24F98" w:rsidRDefault="00D24F98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4F7D28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5C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5C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7D2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5C3B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D28"/>
    <w:rsid w:val="00500299"/>
    <w:rsid w:val="00500D11"/>
    <w:rsid w:val="00504E9C"/>
    <w:rsid w:val="00514B42"/>
    <w:rsid w:val="00516162"/>
    <w:rsid w:val="00522F3A"/>
    <w:rsid w:val="00523203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875AD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24F98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B4F9D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60E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B4F9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А-3.43.15 «Регулирующая арматура (регуляторы давления)»</LotDesctiption>
    <SubNumber> А-3.43.15/Д</SubNumber>
    <SessionStartTime>21.11.2014 г. 11:00 </SessionStartTime>
    <SessionEndTime>11:00</SessionEndTime>
    <SessionEnd>14.11.2014 г. 11:00 </SessionEnd>
  </LotInfo>
  <Company>
    <Date>24 ноября 2014 г.</Date>
  </Company>
  <Request>
    <Name>Участник №1
Дата подачи: 12.11.2014
Время 18:01 мск</Name>
    <Money>1000000,00</Money>
    <RequestDate>2014-11-12T18:01:41.627</RequestDate>
    <RequestNumber>5743</RequestNumber>
  </Request>
  <Request>
    <Name>Участник №2
Дата подачи: 13.11.2014
Время 14:19 мск</Name>
    <Money>1000000,00</Money>
    <RequestDate>2014-11-13T14:19:16.053</RequestDate>
    <RequestNumber>5898</RequestNumber>
  </Request>
  <Request>
    <Name>Участник №3
Дата подачи: 14.11.2014
Время 10:38 мск</Name>
    <Money>1000000,00</Money>
    <RequestDate>2014-11-14T10:38:43.563</RequestDate>
    <RequestNumber>5916</RequestNumber>
  </Request>
</root>
</file>

<file path=customXml/itemProps1.xml><?xml version="1.0" encoding="utf-8"?>
<ds:datastoreItem xmlns:ds="http://schemas.openxmlformats.org/officeDocument/2006/customXml" ds:itemID="{3C70164D-3453-4F91-9B59-3EA931DDE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2014-11-24T10:59:00Z</dcterms:created>
  <dcterms:modified xsi:type="dcterms:W3CDTF">2014-11-24T10:59:00Z</dcterms:modified>
</cp:coreProperties>
</file>