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D340FE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B34C8635-B854-4B1F-A1C6-DBEE52C08BF4}"/>
          <w:text/>
        </w:sdtPr>
        <w:sdtContent>
          <w:r>
            <w:t>№ А-3.34.15 «Запорная арматура (шиберные задвижки DN&lt;1000мм)»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B34C8635-B854-4B1F-A1C6-DBEE52C08BF4}"/>
          <w:text/>
        </w:sdtPr>
        <w:sdtContent>
          <w:r w:rsidR="00D340FE">
            <w:t xml:space="preserve"> А-3.34.15</w:t>
          </w:r>
          <w:proofErr w:type="gramStart"/>
          <w:r w:rsidR="00D340FE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013931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B34C8635-B854-4B1F-A1C6-DBEE52C08BF4}"/>
          <w:text/>
        </w:sdtPr>
        <w:sdtContent>
          <w:r w:rsidR="00D340FE">
            <w:rPr>
              <w:iCs/>
              <w:color w:val="000000"/>
              <w:sz w:val="24"/>
            </w:rPr>
            <w:t xml:space="preserve">20.11.2014 г. 12:00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013931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B34C8635-B854-4B1F-A1C6-DBEE52C08BF4}"/>
                <w:text/>
              </w:sdtPr>
              <w:sdtContent>
                <w:r w:rsidR="00D340FE">
                  <w:rPr>
                    <w:b/>
                    <w:sz w:val="24"/>
                    <w:szCs w:val="24"/>
                  </w:rPr>
                  <w:t>№ А-3.34.15 «Запорная арматура (шиберные задвижки DN&lt;1000мм)»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B34C8635-B854-4B1F-A1C6-DBEE52C08BF4}"/>
          <w:text/>
        </w:sdtPr>
        <w:sdtContent>
          <w:r w:rsidR="00D340FE">
            <w:rPr>
              <w:sz w:val="24"/>
              <w:szCs w:val="24"/>
            </w:rPr>
            <w:t>№ А-3.34.15 «Запорная арматура (шиберные задвижки DN&lt;1000мм)»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B34C8635-B854-4B1F-A1C6-DBEE52C08BF4}"/>
          <w:text/>
        </w:sdtPr>
        <w:sdtContent>
          <w:r w:rsidR="00D340FE">
            <w:rPr>
              <w:iCs/>
              <w:color w:val="000000"/>
              <w:sz w:val="24"/>
              <w:szCs w:val="24"/>
            </w:rPr>
            <w:t xml:space="preserve">13.11.2014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13931" w:rsidRDefault="007322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12.11.2014 Время 13:55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13931" w:rsidRDefault="007322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5838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13931" w:rsidRDefault="007322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D340FE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13931" w:rsidRDefault="007322A2">
            <w:pPr>
              <w:jc w:val="center"/>
              <w:rPr>
                <w:sz w:val="20"/>
              </w:rPr>
            </w:pPr>
            <w:r w:rsidRPr="00D340FE">
              <w:rPr>
                <w:sz w:val="20"/>
              </w:rPr>
              <w:t>Участник №2 Дата подачи: 12.11.2014 Время 18:33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13931" w:rsidRDefault="007322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5869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13931" w:rsidRDefault="007322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13931" w:rsidRDefault="007322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№3 Дата подачи: 12.11.2014 Время 19:08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13931" w:rsidRDefault="007322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5872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13931" w:rsidRDefault="007322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13931" w:rsidRDefault="007322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№4 Дата подачи: 13.11.2014 Время 09:54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13931" w:rsidRDefault="007322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5880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13931" w:rsidRDefault="007322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B34C8635-B854-4B1F-A1C6-DBEE52C08BF4}"/>
          <w:text/>
        </w:sdtPr>
        <w:sdtContent>
          <w:r w:rsidR="00D340FE">
            <w:rPr>
              <w:sz w:val="24"/>
              <w:szCs w:val="24"/>
            </w:rPr>
            <w:t>№ А-3.34.15 «Запорная арматура (шиберные задвижки DN&lt;1000мм)»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6F24DA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B34C8635-B854-4B1F-A1C6-DBEE52C08BF4}"/>
          <w:text/>
        </w:sdtPr>
        <w:sdtEndPr>
          <w:rPr>
            <w:b/>
          </w:rPr>
        </w:sdtEndPr>
        <w:sdtContent>
          <w:r w:rsidR="00D340FE">
            <w:rPr>
              <w:sz w:val="24"/>
              <w:szCs w:val="24"/>
            </w:rPr>
            <w:t>Участника №1, Участника №2, Участника №3, Участника №4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D340FE" w:rsidRDefault="00D340FE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340FE" w:rsidRDefault="00D340FE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340FE" w:rsidRDefault="00D340FE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D6" w:rsidRDefault="00AE36D6">
      <w:r>
        <w:separator/>
      </w:r>
    </w:p>
  </w:endnote>
  <w:endnote w:type="continuationSeparator" w:id="0">
    <w:p w:rsidR="00AE36D6" w:rsidRDefault="00AE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1393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1393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322A2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D6" w:rsidRDefault="00AE36D6">
      <w:r>
        <w:separator/>
      </w:r>
    </w:p>
  </w:footnote>
  <w:footnote w:type="continuationSeparator" w:id="0">
    <w:p w:rsidR="00AE36D6" w:rsidRDefault="00AE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3931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24DA"/>
    <w:rsid w:val="00701A34"/>
    <w:rsid w:val="00703D29"/>
    <w:rsid w:val="00715768"/>
    <w:rsid w:val="00716B41"/>
    <w:rsid w:val="00722FB6"/>
    <w:rsid w:val="00731DAF"/>
    <w:rsid w:val="007322A2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6598"/>
    <w:rsid w:val="00AA260E"/>
    <w:rsid w:val="00AA3AD6"/>
    <w:rsid w:val="00AA420D"/>
    <w:rsid w:val="00AB09E5"/>
    <w:rsid w:val="00AD4571"/>
    <w:rsid w:val="00AE36D6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40FE"/>
    <w:rsid w:val="00D37757"/>
    <w:rsid w:val="00D42929"/>
    <w:rsid w:val="00D670F1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6094"/>
    <w:rsid w:val="0008162E"/>
    <w:rsid w:val="000835DD"/>
    <w:rsid w:val="000840CE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A605FA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0840C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№3, Участника №4</Accepted>
    <Rejected>&lt;нет участников&gt;</Rejected>
  </AccessInfo>
  <LotInfo>
    <LotDesctiption>№ А-3.34.15 «Запорная арматура (шиберные задвижки DN&lt;1000мм)»</LotDesctiption>
    <SubNumber> А-3.34.15/Д</SubNumber>
    <SessionStartTime>20.11.2014 г. 12:00 </SessionStartTime>
    <SessionEndTime>11:00</SessionEndTime>
    <SessionEnd>13.11.2014 г. 11:00 </SessionEnd>
  </LotInfo>
  <Company>
    <Date>21 ноября 2014 г.</Date>
  </Company>
  <Request>
    <Name>Участник №1
Дата подачи: 12.11.2014
Время 13:55 мск</Name>
    <Money>3000000,00</Money>
    <RequestDate>2014-11-12T13:55:14.457</RequestDate>
    <RequestNumber>5838</RequestNumber>
  </Request>
  <Request>
    <Name>Участник №2
Дата подачи: 12.11.2014
Время 18:33 мск</Name>
    <Money>3000000,00</Money>
    <RequestDate>2014-11-12T18:33:13.583</RequestDate>
    <RequestNumber>5869</RequestNumber>
  </Request>
  <Request>
    <Name>Участник №3
Дата подачи: 12.11.2014
Время 19:08 мск</Name>
    <Money>3000000,00</Money>
    <RequestDate>2014-11-12T19:08:42.02</RequestDate>
    <RequestNumber>5872</RequestNumber>
  </Request>
  <Request>
    <Name>Участник №4
Дата подачи: 13.11.2014
Время 09:54 мск</Name>
    <Money>3000000,00</Money>
    <RequestDate>2014-11-13T09:54:21.26</RequestDate>
    <RequestNumber>5880</RequestNumber>
  </Request>
</root>
</file>

<file path=customXml/itemProps1.xml><?xml version="1.0" encoding="utf-8"?>
<ds:datastoreItem xmlns:ds="http://schemas.openxmlformats.org/officeDocument/2006/customXml" ds:itemID="{B34C8635-B854-4B1F-A1C6-DBEE52C08B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Дарья АлексеевнаТамбиева</cp:lastModifiedBy>
  <cp:revision>2</cp:revision>
  <dcterms:created xsi:type="dcterms:W3CDTF">2014-11-21T09:33:00Z</dcterms:created>
  <dcterms:modified xsi:type="dcterms:W3CDTF">2014-11-21T09:33:00Z</dcterms:modified>
</cp:coreProperties>
</file>