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897414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EEA1BD6-7CCE-4D96-96FD-029F0F36968F}"/>
          <w:text/>
        </w:sdtPr>
        <w:sdtContent>
          <w:r>
            <w:t xml:space="preserve"> № А-9.9.15 «Металлоконструкции резервуаров вертикальных»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DEEA1BD6-7CCE-4D96-96FD-029F0F36968F}"/>
          <w:text/>
        </w:sdtPr>
        <w:sdtContent>
          <w:r w:rsidR="00897414">
            <w:t xml:space="preserve"> А-9.9.15</w:t>
          </w:r>
          <w:proofErr w:type="gramStart"/>
          <w:r w:rsidR="0089741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E260E5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DEEA1BD6-7CCE-4D96-96FD-029F0F36968F}"/>
          <w:text/>
        </w:sdtPr>
        <w:sdtContent>
          <w:r w:rsidR="00897414">
            <w:rPr>
              <w:iCs/>
              <w:color w:val="000000"/>
              <w:sz w:val="24"/>
            </w:rPr>
            <w:t>2</w:t>
          </w:r>
          <w:r w:rsidR="00897414">
            <w:rPr>
              <w:iCs/>
              <w:color w:val="000000"/>
              <w:sz w:val="24"/>
              <w:lang w:val="en-US"/>
            </w:rPr>
            <w:t>0</w:t>
          </w:r>
          <w:r w:rsidR="00897414">
            <w:rPr>
              <w:iCs/>
              <w:color w:val="000000"/>
              <w:sz w:val="24"/>
            </w:rPr>
            <w:t xml:space="preserve">.11.2014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E260E5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DEEA1BD6-7CCE-4D96-96FD-029F0F36968F}"/>
                <w:text/>
              </w:sdtPr>
              <w:sdtContent>
                <w:r w:rsidR="00897414">
                  <w:rPr>
                    <w:b/>
                    <w:sz w:val="24"/>
                    <w:szCs w:val="24"/>
                  </w:rPr>
                  <w:t xml:space="preserve"> № А-9.9.15 «Металлоконструкции резервуаров вертикальных»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DEEA1BD6-7CCE-4D96-96FD-029F0F36968F}"/>
          <w:text/>
        </w:sdtPr>
        <w:sdtContent>
          <w:r w:rsidR="00897414">
            <w:rPr>
              <w:sz w:val="24"/>
              <w:szCs w:val="24"/>
            </w:rPr>
            <w:t xml:space="preserve"> № А-9.9.15 «Металлоконструкции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DEEA1BD6-7CCE-4D96-96FD-029F0F36968F}"/>
          <w:text/>
        </w:sdtPr>
        <w:sdtContent>
          <w:r w:rsidR="00897414">
            <w:rPr>
              <w:iCs/>
              <w:color w:val="000000"/>
              <w:sz w:val="24"/>
              <w:szCs w:val="24"/>
            </w:rPr>
            <w:t xml:space="preserve">13.11.2014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260E5" w:rsidRDefault="00170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06.11.2014 Время 16:30 мск</w:t>
            </w:r>
          </w:p>
        </w:tc>
        <w:tc>
          <w:tcPr>
            <w:tcW w:w="1550" w:type="pct"/>
            <w:tcFitText/>
          </w:tcPr>
          <w:p w:rsidR="006747ED" w:rsidRPr="0089741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260E5" w:rsidRDefault="00170F95">
            <w:pPr>
              <w:jc w:val="center"/>
              <w:rPr>
                <w:sz w:val="20"/>
              </w:rPr>
            </w:pPr>
            <w:r w:rsidRPr="00897414">
              <w:rPr>
                <w:sz w:val="20"/>
              </w:rPr>
              <w:t>5647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260E5" w:rsidRDefault="00170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260E5" w:rsidRDefault="00170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07.11.2014 Время 14:43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260E5" w:rsidRDefault="00170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5711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260E5" w:rsidRDefault="00170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897414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260E5" w:rsidRDefault="00170F95">
            <w:pPr>
              <w:jc w:val="center"/>
              <w:rPr>
                <w:sz w:val="20"/>
              </w:rPr>
            </w:pPr>
            <w:r w:rsidRPr="00897414">
              <w:rPr>
                <w:sz w:val="20"/>
              </w:rPr>
              <w:t xml:space="preserve">Участник №3 </w:t>
            </w:r>
            <w:r w:rsidR="00897414" w:rsidRPr="00897414">
              <w:rPr>
                <w:sz w:val="20"/>
              </w:rPr>
              <w:t>Дата подачи: 13.11.2014 Время 10:5</w:t>
            </w:r>
            <w:r w:rsidRPr="00897414">
              <w:rPr>
                <w:sz w:val="20"/>
              </w:rPr>
              <w:t xml:space="preserve">5 </w:t>
            </w:r>
            <w:proofErr w:type="spellStart"/>
            <w:r w:rsidRPr="00897414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89741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260E5" w:rsidRDefault="00170F95">
            <w:pPr>
              <w:jc w:val="center"/>
              <w:rPr>
                <w:sz w:val="20"/>
              </w:rPr>
            </w:pPr>
            <w:r w:rsidRPr="00897414">
              <w:rPr>
                <w:sz w:val="20"/>
              </w:rPr>
              <w:t>5889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260E5" w:rsidRDefault="00170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DEEA1BD6-7CCE-4D96-96FD-029F0F36968F}"/>
          <w:text/>
        </w:sdtPr>
        <w:sdtContent>
          <w:r w:rsidR="00897414">
            <w:rPr>
              <w:sz w:val="24"/>
              <w:szCs w:val="24"/>
            </w:rPr>
            <w:t xml:space="preserve"> № А-9.9.15 «Металлоконструкции резервуаров вертикальных»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DEEA1BD6-7CCE-4D96-96FD-029F0F36968F}"/>
          <w:text/>
        </w:sdtPr>
        <w:sdtEndPr>
          <w:rPr>
            <w:b/>
          </w:rPr>
        </w:sdtEndPr>
        <w:sdtContent>
          <w:r w:rsidR="00897414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897414" w:rsidRDefault="00897414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897414" w:rsidRDefault="00897414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897414" w:rsidRDefault="00897414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897414" w:rsidRDefault="00897414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A934F9" w:rsidRPr="00170F95" w:rsidRDefault="00A934F9" w:rsidP="001C3447">
      <w:pPr>
        <w:pStyle w:val="10"/>
        <w:rPr>
          <w:rFonts w:asciiTheme="minorHAnsi" w:hAnsiTheme="minorHAnsi"/>
          <w:b/>
          <w:szCs w:val="28"/>
        </w:rPr>
      </w:pPr>
    </w:p>
    <w:sectPr w:rsidR="00A934F9" w:rsidRPr="00170F95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260E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260E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70F9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0F95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97414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260E5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2768A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2768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 № А-9.9.15 «Металлоконструкции резервуаров вертикальных»</LotDesctiption>
    <SubNumber> А-9.9.15/Д</SubNumber>
    <SessionStartTime>20.11.2014 г. 10:00 </SessionStartTime>
    <SessionEndTime>16:00</SessionEndTime>
    <SessionEnd>13.11.2014 г. 11:00 </SessionEnd>
  </LotInfo>
  <Company>
    <Date>21 ноября 2014 г.</Date>
  </Company>
  <Request>
    <Name>Участник №1
Дата подачи: 06.11.2014
Время 16:30 мск</Name>
    <Money>2500000,00</Money>
    <RequestDate>2014-11-06T16:30:37.73</RequestDate>
    <RequestNumber>5647</RequestNumber>
  </Request>
  <Request>
    <Name>Участник №2
Дата подачи: 07.11.2014
Время 14:43 мск</Name>
    <Money>2500000,00</Money>
    <RequestDate>2014-11-07T14:43:19.55</RequestDate>
    <RequestNumber>5711</RequestNumber>
  </Request>
  <Request>
    <Name>Участник №3
Дата подачи: 13.11.2014
Время 15:05 мск</Name>
    <Money>2500000,00</Money>
    <RequestDate>2014-11-13T15:05:48.647</RequestDate>
    <RequestNumber>5889</RequestNumber>
  </Request>
</root>
</file>

<file path=customXml/itemProps1.xml><?xml version="1.0" encoding="utf-8"?>
<ds:datastoreItem xmlns:ds="http://schemas.openxmlformats.org/officeDocument/2006/customXml" ds:itemID="{DEEA1BD6-7CCE-4D96-96FD-029F0F3696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2014-11-21T07:39:00Z</dcterms:created>
  <dcterms:modified xsi:type="dcterms:W3CDTF">2014-11-21T07:39:00Z</dcterms:modified>
</cp:coreProperties>
</file>