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67695" w:rsidRPr="007C2385" w:rsidRDefault="00E853CD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>
            <w:t>Лот № В-10.13.15 «Резервуары и ёмкости горизонтальные (с теплоизоляционным покрытием)»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E853CD" w:rsidRPr="00E853CD">
            <w:t>В-10.</w:t>
          </w:r>
          <w:r w:rsidR="00E853CD">
            <w:t>13.15</w:t>
          </w:r>
          <w:r w:rsidRPr="00E853CD">
            <w:t xml:space="preserve"> /И</w:t>
          </w:r>
        </w:sdtContent>
      </w:sdt>
    </w:p>
    <w:p w:rsidR="004D4484" w:rsidRDefault="004D4484" w:rsidP="00534B50">
      <w:pPr>
        <w:pStyle w:val="a6"/>
      </w:pPr>
    </w:p>
    <w:p w:rsidR="00B67695" w:rsidRPr="00B81AC2" w:rsidRDefault="00F70926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E853CD">
            <w:rPr>
              <w:iCs/>
              <w:color w:val="000000"/>
              <w:sz w:val="24"/>
            </w:rPr>
            <w:t>20.11.2014 г. 10:3</w:t>
          </w:r>
          <w:r w:rsidR="00B67695">
            <w:rPr>
              <w:iCs/>
              <w:color w:val="000000"/>
              <w:sz w:val="24"/>
            </w:rPr>
            <w:t>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F70926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E853CD">
                  <w:rPr>
                    <w:b/>
                    <w:sz w:val="24"/>
                    <w:szCs w:val="24"/>
                  </w:rPr>
                  <w:t>Лот № В-10.13.15 «Резервуары и ёмкости горизонтальные (с теплоизоляционным покрытием)»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E853CD" w:rsidRDefault="00E853CD" w:rsidP="00E853CD">
                <w:pPr>
                  <w:ind w:left="-540" w:firstLine="540"/>
                  <w:rPr>
                    <w:sz w:val="24"/>
                    <w:szCs w:val="24"/>
                  </w:rPr>
                </w:pPr>
                <w:r w:rsidRPr="00E853CD">
                  <w:rPr>
                    <w:sz w:val="24"/>
                    <w:szCs w:val="24"/>
                  </w:rPr>
                  <w:t>19 315 262,77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E853CD" w:rsidRDefault="00E853CD" w:rsidP="00E853CD">
                <w:pPr>
                  <w:ind w:left="-540" w:firstLine="540"/>
                  <w:rPr>
                    <w:sz w:val="24"/>
                    <w:szCs w:val="24"/>
                  </w:rPr>
                </w:pPr>
                <w:r w:rsidRPr="00E853CD">
                  <w:rPr>
                    <w:sz w:val="24"/>
                    <w:szCs w:val="24"/>
                  </w:rPr>
                  <w:t>22 792 010,07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F70926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E853CD" w:rsidRDefault="002D1FF2" w:rsidP="002D1FF2">
      <w:pPr>
        <w:pStyle w:val="Normal1"/>
        <w:rPr>
          <w:sz w:val="24"/>
          <w:szCs w:val="24"/>
        </w:rPr>
      </w:pPr>
      <w:r w:rsidRPr="00E853CD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09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09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35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35DA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853C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0926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50EDF"/>
    <w:rsid w:val="0008162E"/>
    <w:rsid w:val="000835DD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В-10.13.15 «Резервуары и ёмкости горизонтальные (с теплоизоляционным покрытием)»</LotDesctiption>
    <UpLimitWithoutNDS>19 315 262,77</UpLimitWithoutNDS>
    <UpLimitWithNDS>22 792 010,07</UpLimitWithNDS>
    <SessionStartTime>10:00</SessionStartTime>
    <SessionEndTime>10:10</SessionEndTime>
    <SessionEnd>20.11.2014 г. 10:30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В-10.13.15 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2014-11-20T07:18:00Z</dcterms:created>
  <dcterms:modified xsi:type="dcterms:W3CDTF">2014-11-20T07:18:00Z</dcterms:modified>
</cp:coreProperties>
</file>