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55259D" w:rsidP="00534B50">
      <w:pPr>
        <w:pStyle w:val="a6"/>
        <w:rPr>
          <w:szCs w:val="24"/>
        </w:rPr>
      </w:pPr>
      <w:r w:rsidRPr="0055259D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63DDDCA-3433-4BF8-ABDE-A7B3DA9E0F1A}"/>
          <w:text/>
        </w:sdtPr>
        <w:sdtContent>
          <w:r>
            <w:t>№ А-15.5.15 «</w:t>
          </w:r>
          <w:proofErr w:type="spellStart"/>
          <w:proofErr w:type="gramStart"/>
          <w:r>
            <w:t>Блок-контейнеры</w:t>
          </w:r>
          <w:proofErr w:type="spellEnd"/>
          <w:proofErr w:type="gramEnd"/>
          <w:r>
            <w:t xml:space="preserve"> связи»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63DDDCA-3433-4BF8-ABDE-A7B3DA9E0F1A}"/>
          <w:text/>
        </w:sdtPr>
        <w:sdtContent>
          <w:r w:rsidR="0055259D">
            <w:t xml:space="preserve"> А-15.5.15</w:t>
          </w:r>
          <w:proofErr w:type="gramStart"/>
          <w:r w:rsidR="0055259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B1392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63DDDCA-3433-4BF8-ABDE-A7B3DA9E0F1A}"/>
          <w:text/>
        </w:sdtPr>
        <w:sdtContent>
          <w:r w:rsidR="0055259D">
            <w:rPr>
              <w:iCs/>
              <w:color w:val="000000"/>
              <w:sz w:val="24"/>
            </w:rPr>
            <w:t xml:space="preserve">18.11.2014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1392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63DDDCA-3433-4BF8-ABDE-A7B3DA9E0F1A}"/>
                <w:text/>
              </w:sdtPr>
              <w:sdtContent>
                <w:r w:rsidR="0055259D">
                  <w:rPr>
                    <w:b/>
                    <w:sz w:val="24"/>
                    <w:szCs w:val="24"/>
                  </w:rPr>
                  <w:t>№ А-15.5.15 «</w:t>
                </w:r>
                <w:proofErr w:type="spellStart"/>
                <w:proofErr w:type="gramStart"/>
                <w:r w:rsidR="0055259D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proofErr w:type="gramEnd"/>
                <w:r w:rsidR="0055259D">
                  <w:rPr>
                    <w:b/>
                    <w:sz w:val="24"/>
                    <w:szCs w:val="24"/>
                  </w:rPr>
                  <w:t xml:space="preserve"> связи»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63DDDCA-3433-4BF8-ABDE-A7B3DA9E0F1A}"/>
          <w:text/>
        </w:sdtPr>
        <w:sdtContent>
          <w:r w:rsidR="0055259D">
            <w:rPr>
              <w:sz w:val="24"/>
              <w:szCs w:val="24"/>
            </w:rPr>
            <w:t>№ А-15.5.15 «</w:t>
          </w:r>
          <w:proofErr w:type="spellStart"/>
          <w:proofErr w:type="gramStart"/>
          <w:r w:rsidR="0055259D">
            <w:rPr>
              <w:sz w:val="24"/>
              <w:szCs w:val="24"/>
            </w:rPr>
            <w:t>Блок-контейнеры</w:t>
          </w:r>
          <w:proofErr w:type="spellEnd"/>
          <w:proofErr w:type="gramEnd"/>
          <w:r w:rsidR="0055259D">
            <w:rPr>
              <w:sz w:val="24"/>
              <w:szCs w:val="24"/>
            </w:rPr>
            <w:t xml:space="preserve">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63DDDCA-3433-4BF8-ABDE-A7B3DA9E0F1A}"/>
          <w:text/>
        </w:sdtPr>
        <w:sdtContent>
          <w:r w:rsidR="0055259D">
            <w:rPr>
              <w:iCs/>
              <w:color w:val="000000"/>
              <w:sz w:val="24"/>
              <w:szCs w:val="24"/>
            </w:rPr>
            <w:t xml:space="preserve">11.11.2014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05.11.2014 Время 09:26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10.11.2014 Время 17:29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10.11.2014 Время 17:31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392A" w:rsidRDefault="00300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63DDDCA-3433-4BF8-ABDE-A7B3DA9E0F1A}"/>
          <w:text/>
        </w:sdtPr>
        <w:sdtContent>
          <w:r w:rsidR="0055259D">
            <w:rPr>
              <w:sz w:val="24"/>
              <w:szCs w:val="24"/>
            </w:rPr>
            <w:t>№ А-15.5.15 «</w:t>
          </w:r>
          <w:proofErr w:type="spellStart"/>
          <w:proofErr w:type="gramStart"/>
          <w:r w:rsidR="0055259D">
            <w:rPr>
              <w:sz w:val="24"/>
              <w:szCs w:val="24"/>
            </w:rPr>
            <w:t>Блок-контейнеры</w:t>
          </w:r>
          <w:proofErr w:type="spellEnd"/>
          <w:proofErr w:type="gramEnd"/>
          <w:r w:rsidR="0055259D">
            <w:rPr>
              <w:sz w:val="24"/>
              <w:szCs w:val="24"/>
            </w:rPr>
            <w:t xml:space="preserve"> связи»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63DDDCA-3433-4BF8-ABDE-A7B3DA9E0F1A}"/>
          <w:text/>
        </w:sdtPr>
        <w:sdtEndPr>
          <w:rPr>
            <w:b/>
          </w:rPr>
        </w:sdtEndPr>
        <w:sdtContent>
          <w:r w:rsidR="0055259D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5259D" w:rsidRDefault="0055259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139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139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059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059F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5259D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392A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87B90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87B9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А-15.5.15 «Блок-контейнеры связи»</LotDesctiption>
    <SubNumber> А-15.5.15/Д</SubNumber>
    <SessionStartTime>18.11.2014 г. 14:00 </SessionStartTime>
    <SessionEndTime>11:00</SessionEndTime>
    <SessionEnd>11.11.2014 г. 11:00 </SessionEnd>
  </LotInfo>
  <Company>
    <Date>19 ноября 2014 г.</Date>
  </Company>
  <Request>
    <Name>Участник №1
Дата подачи: 05.11.2014
Время 09:26 мск</Name>
    <Money>1000000,00</Money>
    <RequestDate>2014-11-05T09:26:13.957</RequestDate>
    <RequestNumber>5314</RequestNumber>
  </Request>
  <Request>
    <Name>Участник №2
Дата подачи: 10.11.2014
Время 17:29 мск</Name>
    <Money>1000000,00</Money>
    <RequestDate>2014-11-10T17:29:34.06</RequestDate>
    <RequestNumber>5765</RequestNumber>
  </Request>
  <Request>
    <Name>Участник №3
Дата подачи: 10.11.2014
Время 17:31 мск</Name>
    <Money>1000000,00</Money>
    <RequestDate>2014-11-10T17:31:45.217</RequestDate>
    <RequestNumber>5767</RequestNumber>
  </Request>
</root>
</file>

<file path=customXml/itemProps1.xml><?xml version="1.0" encoding="utf-8"?>
<ds:datastoreItem xmlns:ds="http://schemas.openxmlformats.org/officeDocument/2006/customXml" ds:itemID="{163DDDCA-3433-4BF8-ABDE-A7B3DA9E0F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2014-11-19T12:01:00Z</dcterms:created>
  <dcterms:modified xsi:type="dcterms:W3CDTF">2014-11-19T12:01:00Z</dcterms:modified>
</cp:coreProperties>
</file>