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«Транснефть»</w:t>
      </w:r>
    </w:p>
    <w:p w:rsidR="00BF48EE" w:rsidRPr="007C2385" w:rsidRDefault="00587F8A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4B19B3BD-5A4B-49FE-A5FA-E0CD378FBE3E}"/>
          <w:text/>
        </w:sdtPr>
        <w:sdtContent>
          <w:r w:rsidR="00997C75">
            <w:t>Лот № А-2.11.15 «Детали трубопроводов (колодцы нефтепровода КГВПП)»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4B19B3BD-5A4B-49FE-A5FA-E0CD378FBE3E}"/>
          <w:text/>
        </w:sdtPr>
        <w:sdtContent>
          <w:r w:rsidR="00997C75">
            <w:t xml:space="preserve"> А-2.11.15/И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587F8A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4B19B3BD-5A4B-49FE-A5FA-E0CD378FBE3E}"/>
          <w:text/>
        </w:sdtPr>
        <w:sdtContent>
          <w:r w:rsidR="00997C75">
            <w:rPr>
              <w:iCs/>
              <w:color w:val="000000"/>
              <w:sz w:val="24"/>
            </w:rPr>
            <w:t>19.11.2014 г. 13:30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587F8A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4B19B3BD-5A4B-49FE-A5FA-E0CD378FBE3E}"/>
                <w:text/>
              </w:sdtPr>
              <w:sdtContent>
                <w:r w:rsidR="00997C75">
                  <w:rPr>
                    <w:b/>
                    <w:sz w:val="24"/>
                    <w:szCs w:val="24"/>
                  </w:rPr>
                  <w:t>Лот № А-2.11.15 «Детали трубопроводов (колодцы нефтепровода КГВПП)»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4B19B3BD-5A4B-49FE-A5FA-E0CD378FBE3E}"/>
              <w:text/>
            </w:sdtPr>
            <w:sdtContent>
              <w:p w:rsidR="00D313AF" w:rsidRPr="00D313AF" w:rsidRDefault="00997C7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95327117,77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4B19B3BD-5A4B-49FE-A5FA-E0CD378FBE3E}"/>
              <w:text/>
            </w:sdtPr>
            <w:sdtContent>
              <w:p w:rsidR="00D313AF" w:rsidRPr="00D313AF" w:rsidRDefault="00997C75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112485998,98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587F8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4B19B3BD-5A4B-49FE-A5FA-E0CD378FBE3E}"/>
                <w:text/>
              </w:sdtPr>
              <w:sdtContent>
                <w:r w:rsidR="00997C75">
                  <w:rPr>
                    <w:sz w:val="24"/>
                    <w:szCs w:val="24"/>
                  </w:rPr>
                  <w:t>19.11.2014 13:00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587F8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4B19B3BD-5A4B-49FE-A5FA-E0CD378FBE3E}"/>
                <w:text/>
              </w:sdtPr>
              <w:sdtContent>
                <w:r w:rsidR="00997C75">
                  <w:rPr>
                    <w:sz w:val="24"/>
                    <w:szCs w:val="24"/>
                  </w:rPr>
                  <w:t>19.11.2014 13:30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587F8A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4B19B3BD-5A4B-49FE-A5FA-E0CD378FBE3E}"/>
                <w:text/>
              </w:sdtPr>
              <w:sdtContent>
                <w:r w:rsidR="00997C75">
                  <w:rPr>
                    <w:sz w:val="24"/>
                    <w:szCs w:val="24"/>
                    <w:u w:val="single"/>
                  </w:rPr>
                  <w:t>3</w:t>
                </w:r>
                <w:proofErr w:type="gramStart"/>
                <w:r w:rsidR="00997C75">
                  <w:rPr>
                    <w:sz w:val="24"/>
                    <w:szCs w:val="24"/>
                    <w:u w:val="single"/>
                  </w:rPr>
                  <w:t xml:space="preserve">( </w:t>
                </w:r>
                <w:proofErr w:type="gramEnd"/>
                <w:r w:rsidR="00997C75">
                  <w:rPr>
                    <w:sz w:val="24"/>
                    <w:szCs w:val="24"/>
                    <w:u w:val="single"/>
                  </w:rPr>
                  <w:t>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997C75">
        <w:rPr>
          <w:rFonts w:ascii="Times New Roman" w:hAnsi="Times New Roman"/>
          <w:b/>
          <w:sz w:val="24"/>
          <w:szCs w:val="24"/>
        </w:rPr>
        <w:t>«</w:t>
      </w:r>
      <w:r w:rsidR="00997C75" w:rsidRPr="00997C75">
        <w:rPr>
          <w:rFonts w:ascii="Times New Roman" w:hAnsi="Times New Roman"/>
          <w:b/>
          <w:sz w:val="24"/>
          <w:szCs w:val="24"/>
        </w:rPr>
        <w:t>28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997C75" w:rsidRPr="00997C75">
        <w:rPr>
          <w:rFonts w:ascii="Times New Roman" w:hAnsi="Times New Roman"/>
          <w:b/>
          <w:sz w:val="24"/>
          <w:szCs w:val="24"/>
        </w:rPr>
        <w:t xml:space="preserve"> ноября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4B19B3BD-5A4B-49FE-A5FA-E0CD378FBE3E}"/>
              <w:text/>
            </w:sdtPr>
            <w:sdtContent>
              <w:p w:rsidR="00AB09E5" w:rsidRPr="002E5894" w:rsidRDefault="00997C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4B19B3BD-5A4B-49FE-A5FA-E0CD378FBE3E}"/>
              <w:text/>
            </w:sdtPr>
            <w:sdtContent>
              <w:p w:rsidR="00AB09E5" w:rsidRPr="002E5894" w:rsidRDefault="00997C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454085, г. Челябинск, пр. Ленина, 4</w:t>
                </w:r>
                <w:proofErr w:type="gramStart"/>
                <w:r>
                  <w:rPr>
                    <w:sz w:val="24"/>
                    <w:szCs w:val="24"/>
                  </w:rPr>
                  <w:t xml:space="preserve"> Б</w:t>
                </w:r>
                <w:proofErr w:type="gramEnd"/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4B19B3BD-5A4B-49FE-A5FA-E0CD378FBE3E}"/>
                <w:text/>
              </w:sdtPr>
              <w:sdtContent>
                <w:r w:rsidR="00997C75">
                  <w:rPr>
                    <w:sz w:val="24"/>
                    <w:szCs w:val="24"/>
                  </w:rPr>
                  <w:t>7451064592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4B19B3BD-5A4B-49FE-A5FA-E0CD378FBE3E}"/>
                <w:text/>
              </w:sdtPr>
              <w:sdtContent>
                <w:r w:rsidR="00997C75">
                  <w:rPr>
                    <w:sz w:val="24"/>
                    <w:szCs w:val="24"/>
                  </w:rPr>
                  <w:t>745450001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87F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94479660,15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Девяносто четыре миллиона четыреста семьдесят девять тысяч шестьсот шестьдесят рублей 15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87F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17006338,83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семнадцать миллионов шесть тысяч триста тридцать восемь рублей 83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587F8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111485998,98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сто одиннадцать миллионов четыреста восемьдесят пять тысяч девятьсот девяносто восемь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4B19B3BD-5A4B-49FE-A5FA-E0CD378FBE3E}"/>
                <w:text/>
              </w:sdtPr>
              <w:sdtContent>
                <w:r w:rsidR="00997C75">
                  <w:rPr>
                    <w:sz w:val="24"/>
                    <w:szCs w:val="24"/>
                  </w:rPr>
                  <w:t>Бондаренко Валерий Вячеславович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997C75" w:rsidRDefault="00997C75" w:rsidP="00997C75">
      <w:pPr>
        <w:rPr>
          <w:b/>
          <w:sz w:val="24"/>
          <w:szCs w:val="24"/>
        </w:rPr>
      </w:pPr>
    </w:p>
    <w:p w:rsidR="005351DF" w:rsidRPr="005351DF" w:rsidRDefault="005351DF" w:rsidP="00997C75">
      <w:pPr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4B19B3BD-5A4B-49FE-A5FA-E0CD378FBE3E}"/>
              <w:text/>
            </w:sdtPr>
            <w:sdtContent>
              <w:p w:rsidR="00AB09E5" w:rsidRPr="002E5894" w:rsidRDefault="00997C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ООО "Связь </w:t>
                </w:r>
                <w:proofErr w:type="spellStart"/>
                <w:r>
                  <w:rPr>
                    <w:sz w:val="24"/>
                    <w:szCs w:val="24"/>
                  </w:rPr>
                  <w:t>Энерго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4B19B3BD-5A4B-49FE-A5FA-E0CD378FBE3E}"/>
              <w:text/>
            </w:sdtPr>
            <w:sdtContent>
              <w:p w:rsidR="00AB09E5" w:rsidRPr="002E5894" w:rsidRDefault="00997C75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109147 г. Москва, Марксистский пер., д. 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4B19B3BD-5A4B-49FE-A5FA-E0CD378FBE3E}"/>
                <w:text/>
              </w:sdtPr>
              <w:sdtContent>
                <w:r w:rsidR="00997C75">
                  <w:rPr>
                    <w:sz w:val="24"/>
                    <w:szCs w:val="24"/>
                  </w:rPr>
                  <w:t>7704774807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4B19B3BD-5A4B-49FE-A5FA-E0CD378FBE3E}"/>
                <w:text/>
              </w:sdtPr>
              <w:sdtContent>
                <w:r w:rsidR="00997C75">
                  <w:rPr>
                    <w:sz w:val="24"/>
                    <w:szCs w:val="24"/>
                  </w:rPr>
                  <w:t>770901001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87F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94903388,96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Девяносто четыре миллиона девятьсот три тысячи триста восемьдесят восемь рублей 96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87F8A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17082610,02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семнадцать миллионов восемьдесят две тысячи шестьсот десять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587F8A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111985998,98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4B19B3BD-5A4B-49FE-A5FA-E0CD378FBE3E}"/>
                <w:text/>
              </w:sdtPr>
              <w:sdtContent>
                <w:r w:rsidR="00997C75">
                  <w:rPr>
                    <w:iCs/>
                    <w:color w:val="000000"/>
                    <w:sz w:val="24"/>
                    <w:szCs w:val="24"/>
                  </w:rPr>
                  <w:t>сто одиннадцать миллионов девятьсот восемьдесят пять тысяч девятьсот девяносто восемь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4B19B3BD-5A4B-49FE-A5FA-E0CD378FBE3E}"/>
                <w:text/>
              </w:sdtPr>
              <w:sdtContent>
                <w:proofErr w:type="spellStart"/>
                <w:r w:rsidR="00997C75">
                  <w:rPr>
                    <w:sz w:val="24"/>
                    <w:szCs w:val="24"/>
                  </w:rPr>
                  <w:t>Квапель</w:t>
                </w:r>
                <w:proofErr w:type="spellEnd"/>
                <w:r w:rsidR="00997C75">
                  <w:rPr>
                    <w:sz w:val="24"/>
                    <w:szCs w:val="24"/>
                  </w:rPr>
                  <w:t xml:space="preserve"> Дмитрий Александрович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4A4C" w:rsidRDefault="009A4A4C">
      <w:r>
        <w:separator/>
      </w:r>
    </w:p>
  </w:endnote>
  <w:endnote w:type="continuationSeparator" w:id="0">
    <w:p w:rsidR="009A4A4C" w:rsidRDefault="009A4A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87F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587F8A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FA3A6B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4A4C" w:rsidRDefault="009A4A4C">
      <w:r>
        <w:separator/>
      </w:r>
    </w:p>
  </w:footnote>
  <w:footnote w:type="continuationSeparator" w:id="0">
    <w:p w:rsidR="009A4A4C" w:rsidRDefault="009A4A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7F8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97C75"/>
    <w:rsid w:val="009A4A4C"/>
    <w:rsid w:val="009A61FD"/>
    <w:rsid w:val="009B41AE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313AF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3A6B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252AC4"/>
    <w:rsid w:val="00275B69"/>
    <w:rsid w:val="002A1BB3"/>
    <w:rsid w:val="00342BD0"/>
    <w:rsid w:val="003E3CF6"/>
    <w:rsid w:val="003E6114"/>
    <w:rsid w:val="003F370D"/>
    <w:rsid w:val="004531CA"/>
    <w:rsid w:val="004A3AD6"/>
    <w:rsid w:val="00563E2C"/>
    <w:rsid w:val="00583B92"/>
    <w:rsid w:val="005C426D"/>
    <w:rsid w:val="00615E11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15E1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А-2.11.15 «Детали трубопроводов (колодцы нефтепровода КГВПП)»</LotDesctiption>
    <UpLimitWithoutNDS>95327117,77</UpLimitWithoutNDS>
    <UpLimitWithNDS>112485998,98</UpLimitWithNDS>
    <SessionStartTime>19.11.2014 13:00</SessionStartTime>
    <SessionEndTime>19.11.2014 13:30</SessionEndTime>
    <SessionEnd>19.11.2014 г. 13:30 ч.</SessionEnd>
    <InvitedUsersCount>3( три)</InvitedUsersCount>
  </LotInfo>
  <Company>
    <CompanyName>ЗАО "КОНАР"</CompanyName>
    <CompanyPresident>Бондаренко Валерий Вячеславович</CompanyPresident>
    <Date>19 ноября 2014 г.</Date>
    <SubNumber> А-2.11.15/И</SubNumber>
    <Time>13 час. 30 мин.</Time>
    <OrganisationName>ЗАО "КОНАР"</OrganisationName>
    <OrganisationAdres>454085, г. Челябинск, пр. Ленина, 4 Б</OrganisationAdres>
    <INN>7451064592</INN>
    <KPP>745450001</KPP>
    <CurrentAccount/>
    <BankName/>
    <CorrespondentAccount/>
    <BIK/>
    <Phone>(351) 775-10-64 доб. 104, 775-10-63</Phone>
    <Fax>(351) 775-10-65</Fax>
    <Email/>
    <AmountWithoutNDS>94479660,15</AmountWithoutNDS>
    <AmountWithoutNDSStr>Девяносто четыре миллиона четыреста семьдесят девять тысяч шестьсот шестьдесят рублей 15 копеек</AmountWithoutNDSStr>
    <PecentOfNDS>18,00</PecentOfNDS>
    <NDS>17006338,83</NDS>
    <NDSStr>семнадцать миллионов шесть тысяч триста тридцать восемь рублей 83 копейки</NDSStr>
    <Sum>111485998,98</Sum>
    <SumStr>сто одиннадцать миллионов четыреста восемьдесят пять тысяч девятьсот девяносто восемь рублей 98 копеек</SumStr>
  </Company>
  <Company>
    <CompanyName>ООО "Связь Энерго"</CompanyName>
    <CompanyPresident>Квапель Дмитрий Александрович</CompanyPresident>
    <Date>19 ноября 2014 г.</Date>
    <SubNumber> А-2.11.15/И</SubNumber>
    <Time>13 час. 30 мин.</Time>
    <OrganisationName>ООО "Связь Энерго"</OrganisationName>
    <OrganisationAdres>109147 г. Москва, Марксистский пер., д. 6</OrganisationAdres>
    <INN>7704774807</INN>
    <KPP>770901001</KPP>
    <CurrentAccount/>
    <BankName/>
    <CorrespondentAccount/>
    <BIK/>
    <Phone>+7 (495) 911-23-59; 912-34-06</Phone>
    <Fax>+7 (495) 911-32-29</Fax>
    <Email/>
    <AmountWithoutNDS>94903388,96</AmountWithoutNDS>
    <AmountWithoutNDSStr>Девяносто четыре миллиона девятьсот три тысячи триста восемьдесят восемь рублей 96 копеек</AmountWithoutNDSStr>
    <PecentOfNDS>18,00</PecentOfNDS>
    <NDS>17082610,02</NDS>
    <NDSStr>семнадцать миллионов восемьдесят две тысячи шестьсот десять рублей 02 копейки</NDSStr>
    <Sum>111985998,98</Sum>
    <SumStr>сто одиннадцать миллионов девятьсот восемьдесят пять тысяч девятьсот девяносто восемь рублей 98 копеек</SumStr>
  </Company>
</root>
</file>

<file path=customXml/itemProps1.xml><?xml version="1.0" encoding="utf-8"?>
<ds:datastoreItem xmlns:ds="http://schemas.openxmlformats.org/officeDocument/2006/customXml" ds:itemID="{4B19B3BD-5A4B-49FE-A5FA-E0CD378FBE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2190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Дарья АлексеевнаТамбиева</cp:lastModifiedBy>
  <cp:revision>2</cp:revision>
  <dcterms:created xsi:type="dcterms:W3CDTF">2014-11-19T10:38:00Z</dcterms:created>
  <dcterms:modified xsi:type="dcterms:W3CDTF">2014-11-19T10:38:00Z</dcterms:modified>
</cp:coreProperties>
</file>