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3B5DE5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AE2ECC3-C131-4F2F-92D8-958D9E0B27F9}"/>
          <w:text/>
        </w:sdtPr>
        <w:sdtContent>
          <w:r>
            <w:t>№ В-13.1.15 «Специализированное оборудование (</w:t>
          </w:r>
          <w:proofErr w:type="spellStart"/>
          <w:r>
            <w:t>трассопоисковое</w:t>
          </w:r>
          <w:proofErr w:type="spellEnd"/>
          <w:r>
            <w:t>, геодезическое, охранное)»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6AE2ECC3-C131-4F2F-92D8-958D9E0B27F9}"/>
          <w:text/>
        </w:sdtPr>
        <w:sdtContent>
          <w:r w:rsidR="003B5DE5">
            <w:t xml:space="preserve"> В-13.1.15</w:t>
          </w:r>
          <w:proofErr w:type="gramStart"/>
          <w:r w:rsidR="003B5DE5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A86472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AE2ECC3-C131-4F2F-92D8-958D9E0B27F9}"/>
          <w:text/>
        </w:sdtPr>
        <w:sdtContent>
          <w:r w:rsidR="003B5DE5" w:rsidRPr="003B5DE5">
            <w:rPr>
              <w:iCs/>
              <w:color w:val="000000"/>
              <w:sz w:val="24"/>
            </w:rPr>
            <w:t xml:space="preserve">18.11.2014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3B5DE5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A86472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6AE2ECC3-C131-4F2F-92D8-958D9E0B27F9}"/>
                <w:text/>
              </w:sdtPr>
              <w:sdtContent>
                <w:r w:rsidR="003B5DE5">
                  <w:rPr>
                    <w:b/>
                    <w:sz w:val="24"/>
                    <w:szCs w:val="24"/>
                  </w:rPr>
                  <w:t>№ В-13.1.15 «Специализированное оборудование (</w:t>
                </w:r>
                <w:proofErr w:type="spellStart"/>
                <w:r w:rsidR="003B5DE5">
                  <w:rPr>
                    <w:b/>
                    <w:sz w:val="24"/>
                    <w:szCs w:val="24"/>
                  </w:rPr>
                  <w:t>трассопоисковое</w:t>
                </w:r>
                <w:proofErr w:type="spellEnd"/>
                <w:r w:rsidR="003B5DE5">
                  <w:rPr>
                    <w:b/>
                    <w:sz w:val="24"/>
                    <w:szCs w:val="24"/>
                  </w:rPr>
                  <w:t>, геодезическое, охранное)»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AE2ECC3-C131-4F2F-92D8-958D9E0B27F9}"/>
          <w:text/>
        </w:sdtPr>
        <w:sdtContent>
          <w:r w:rsidR="003B5DE5">
            <w:rPr>
              <w:sz w:val="24"/>
              <w:szCs w:val="24"/>
            </w:rPr>
            <w:t>№ В-13.1.15 «Специализированное оборудование (</w:t>
          </w:r>
          <w:proofErr w:type="spellStart"/>
          <w:r w:rsidR="003B5DE5">
            <w:rPr>
              <w:sz w:val="24"/>
              <w:szCs w:val="24"/>
            </w:rPr>
            <w:t>трассопоисковое</w:t>
          </w:r>
          <w:proofErr w:type="spellEnd"/>
          <w:r w:rsidR="003B5DE5">
            <w:rPr>
              <w:sz w:val="24"/>
              <w:szCs w:val="24"/>
            </w:rPr>
            <w:t>, геодезическое, охранное)»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AE2ECC3-C131-4F2F-92D8-958D9E0B27F9}"/>
          <w:text/>
        </w:sdtPr>
        <w:sdtContent>
          <w:r w:rsidR="003B5DE5">
            <w:rPr>
              <w:iCs/>
              <w:color w:val="000000"/>
              <w:sz w:val="24"/>
              <w:szCs w:val="24"/>
            </w:rPr>
            <w:t xml:space="preserve">11.11.2014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86472" w:rsidRDefault="006554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10.11.2014 Время 16:08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86472" w:rsidRDefault="006554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5750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86472" w:rsidRDefault="006554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86472" w:rsidRDefault="006554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11.11.2014 Время 09:22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86472" w:rsidRDefault="006554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86472" w:rsidRDefault="006554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86472" w:rsidRDefault="006554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11.11.2014 Время 10:02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86472" w:rsidRDefault="006554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86472" w:rsidRDefault="006554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AE2ECC3-C131-4F2F-92D8-958D9E0B27F9}"/>
          <w:text/>
        </w:sdtPr>
        <w:sdtContent>
          <w:r w:rsidR="003B5DE5">
            <w:rPr>
              <w:sz w:val="24"/>
              <w:szCs w:val="24"/>
            </w:rPr>
            <w:t>№ В-13.1.15 «Специализированное оборудование (</w:t>
          </w:r>
          <w:proofErr w:type="spellStart"/>
          <w:r w:rsidR="003B5DE5">
            <w:rPr>
              <w:sz w:val="24"/>
              <w:szCs w:val="24"/>
            </w:rPr>
            <w:t>трассопоисковое</w:t>
          </w:r>
          <w:proofErr w:type="spellEnd"/>
          <w:r w:rsidR="003B5DE5">
            <w:rPr>
              <w:sz w:val="24"/>
              <w:szCs w:val="24"/>
            </w:rPr>
            <w:t>, геодезическое, охранное)»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AE2ECC3-C131-4F2F-92D8-958D9E0B27F9}"/>
          <w:text/>
        </w:sdtPr>
        <w:sdtEndPr>
          <w:rPr>
            <w:b/>
          </w:rPr>
        </w:sdtEndPr>
        <w:sdtContent>
          <w:r w:rsidR="003B5DE5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3B5DE5" w:rsidRDefault="003B5DE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B5DE5" w:rsidRDefault="003B5DE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B5DE5" w:rsidRDefault="003B5DE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B5DE5" w:rsidRDefault="003B5DE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655497" w:rsidRDefault="00A934F9" w:rsidP="001C3447">
      <w:pPr>
        <w:pStyle w:val="10"/>
        <w:rPr>
          <w:rFonts w:asciiTheme="minorHAnsi" w:hAnsiTheme="minorHAnsi"/>
          <w:b/>
          <w:szCs w:val="28"/>
        </w:rPr>
      </w:pPr>
    </w:p>
    <w:sectPr w:rsidR="00A934F9" w:rsidRPr="00655497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8647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8647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5549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B5DE5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55497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6472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5F196A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F196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В-13.1.15 «Специализированное оборудование (трассопоисковое, геодезическое, охранное)»</LotDesctiption>
    <SubNumber> В-13.1.15/Д</SubNumber>
    <SessionStartTime>18.11.2014 г. 10:00 </SessionStartTime>
    <SessionEndTime>11:00</SessionEndTime>
    <SessionEnd>11.11.2014 г. 11:00 </SessionEnd>
  </LotInfo>
  <Company>
    <Date>19 ноября 2014 г.</Date>
  </Company>
  <Request>
    <Name>Участник №1
Дата подачи: 10.11.2014
Время 16:08 мск</Name>
    <Money>2000000,00</Money>
    <RequestDate>2014-11-10T16:08:27.717</RequestDate>
    <RequestNumber>5750</RequestNumber>
  </Request>
  <Request>
    <Name>Участник №2
Дата подачи: 11.11.2014
Время 09:22 мск</Name>
    <Money>2000000,00</Money>
    <RequestDate>2014-11-11T09:22:53.747</RequestDate>
    <RequestNumber>5783</RequestNumber>
  </Request>
  <Request>
    <Name>Участник №3
Дата подачи: 11.11.2014
Время 10:02 мск</Name>
    <Money>2000000,00</Money>
    <RequestDate>2014-11-11T10:02:00.247</RequestDate>
    <RequestNumber>5789</RequestNumber>
  </Request>
</root>
</file>

<file path=customXml/itemProps1.xml><?xml version="1.0" encoding="utf-8"?>
<ds:datastoreItem xmlns:ds="http://schemas.openxmlformats.org/officeDocument/2006/customXml" ds:itemID="{6AE2ECC3-C131-4F2F-92D8-958D9E0B27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2014-11-19T08:18:00Z</dcterms:created>
  <dcterms:modified xsi:type="dcterms:W3CDTF">2014-11-19T08:18:00Z</dcterms:modified>
</cp:coreProperties>
</file>