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82781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F122C37-0DD6-4028-BF73-748687089577}"/>
          <w:text/>
        </w:sdtPr>
        <w:sdtContent>
          <w:r w:rsidR="00582899">
            <w:t>Лот № В-14.3.15 «Лабораторное и метрологическое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F122C37-0DD6-4028-BF73-748687089577}"/>
          <w:text/>
        </w:sdtPr>
        <w:sdtContent>
          <w:r w:rsidR="00582899">
            <w:t xml:space="preserve"> В-14.3.15/И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82781E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F122C37-0DD6-4028-BF73-748687089577}"/>
          <w:text/>
        </w:sdtPr>
        <w:sdtContent>
          <w:r w:rsidR="00582899">
            <w:rPr>
              <w:iCs/>
              <w:color w:val="000000"/>
              <w:sz w:val="24"/>
            </w:rPr>
            <w:t>17.11.2014 г. 10:38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82781E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F122C37-0DD6-4028-BF73-748687089577}"/>
                <w:text/>
              </w:sdtPr>
              <w:sdtContent>
                <w:r w:rsidR="00582899">
                  <w:rPr>
                    <w:b/>
                    <w:sz w:val="24"/>
                    <w:szCs w:val="24"/>
                  </w:rPr>
                  <w:t>Лот № В-14.3.15 «Лабораторное и метрологическое оборудование»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F122C37-0DD6-4028-BF73-748687089577}"/>
              <w:text/>
            </w:sdtPr>
            <w:sdtContent>
              <w:p w:rsidR="00D313AF" w:rsidRPr="00D313AF" w:rsidRDefault="0058289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29558149,88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F122C37-0DD6-4028-BF73-748687089577}"/>
              <w:text/>
            </w:sdtPr>
            <w:sdtContent>
              <w:p w:rsidR="00D313AF" w:rsidRPr="00D313AF" w:rsidRDefault="0058289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34878616,80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82781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F122C37-0DD6-4028-BF73-748687089577}"/>
                <w:text/>
              </w:sdtPr>
              <w:sdtContent>
                <w:r w:rsidR="00582899">
                  <w:rPr>
                    <w:sz w:val="24"/>
                    <w:szCs w:val="24"/>
                  </w:rPr>
                  <w:t>17.11.2014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82781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F122C37-0DD6-4028-BF73-748687089577}"/>
                <w:text/>
              </w:sdtPr>
              <w:sdtContent>
                <w:r w:rsidR="00582899">
                  <w:rPr>
                    <w:sz w:val="24"/>
                    <w:szCs w:val="24"/>
                  </w:rPr>
                  <w:t>17.11.2014 10:38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82781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F122C37-0DD6-4028-BF73-748687089577}"/>
                <w:text/>
              </w:sdtPr>
              <w:sdtContent>
                <w:r w:rsidR="00582899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582899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582899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82899" w:rsidRPr="00582899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582899">
        <w:rPr>
          <w:rFonts w:ascii="Times New Roman" w:hAnsi="Times New Roman"/>
          <w:b/>
          <w:sz w:val="24"/>
          <w:szCs w:val="24"/>
        </w:rPr>
        <w:t xml:space="preserve">ноября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F122C37-0DD6-4028-BF73-748687089577}"/>
              <w:text/>
            </w:sdtPr>
            <w:sdtContent>
              <w:p w:rsidR="00AB09E5" w:rsidRPr="002E5894" w:rsidRDefault="0058289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Росаналитика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F122C37-0DD6-4028-BF73-748687089577}"/>
              <w:text/>
            </w:sdtPr>
            <w:sdtContent>
              <w:p w:rsidR="00AB09E5" w:rsidRPr="002E5894" w:rsidRDefault="0058289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Российская Федерация, 199004, г. Санкт-Петербург, ул. 1-я Линия ВО, д. 32, лит. А, пом.3Н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F122C37-0DD6-4028-BF73-748687089577}"/>
                <w:text/>
              </w:sdtPr>
              <w:sdtContent>
                <w:r w:rsidR="00582899">
                  <w:rPr>
                    <w:sz w:val="24"/>
                    <w:szCs w:val="24"/>
                  </w:rPr>
                  <w:t>7801523277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F122C37-0DD6-4028-BF73-748687089577}"/>
                <w:text/>
              </w:sdtPr>
              <w:sdtContent>
                <w:r w:rsidR="00582899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781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F122C37-0DD6-4028-BF73-748687089577}"/>
                <w:text/>
              </w:sdtPr>
              <w:sdtContent>
                <w:r w:rsidR="00582899">
                  <w:rPr>
                    <w:iCs/>
                    <w:color w:val="000000"/>
                    <w:sz w:val="24"/>
                    <w:szCs w:val="24"/>
                  </w:rPr>
                  <w:t>28710692,23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F122C37-0DD6-4028-BF73-748687089577}"/>
                <w:text/>
              </w:sdtPr>
              <w:sdtContent>
                <w:r w:rsidR="00582899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семьсот десять тысяч шестьсот девяносто два рубля 23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781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F122C37-0DD6-4028-BF73-748687089577}"/>
                <w:text/>
              </w:sdtPr>
              <w:sdtContent>
                <w:r w:rsidR="00582899">
                  <w:rPr>
                    <w:iCs/>
                    <w:color w:val="000000"/>
                    <w:sz w:val="24"/>
                    <w:szCs w:val="24"/>
                  </w:rPr>
                  <w:t>5167924,54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F122C37-0DD6-4028-BF73-748687089577}"/>
                <w:text/>
              </w:sdtPr>
              <w:sdtContent>
                <w:r w:rsidR="00582899">
                  <w:rPr>
                    <w:iCs/>
                    <w:color w:val="000000"/>
                    <w:sz w:val="24"/>
                    <w:szCs w:val="24"/>
                  </w:rPr>
                  <w:t>пять миллионов сто шестьдесят семь тысяч девятьсот двадцать четыре рубля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781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F122C37-0DD6-4028-BF73-748687089577}"/>
                <w:text/>
              </w:sdtPr>
              <w:sdtContent>
                <w:r w:rsidR="00582899">
                  <w:rPr>
                    <w:iCs/>
                    <w:color w:val="000000"/>
                    <w:sz w:val="24"/>
                    <w:szCs w:val="24"/>
                  </w:rPr>
                  <w:t>33878616,77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F122C37-0DD6-4028-BF73-748687089577}"/>
                <w:text/>
              </w:sdtPr>
              <w:sdtContent>
                <w:r w:rsidR="00582899">
                  <w:rPr>
                    <w:iCs/>
                    <w:color w:val="000000"/>
                    <w:sz w:val="24"/>
                    <w:szCs w:val="24"/>
                  </w:rPr>
                  <w:t>тридцать три миллиона восемьсот семьдесят восемь тысяч шестьсот шестнадцать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F122C37-0DD6-4028-BF73-748687089577}"/>
                <w:text/>
              </w:sdtPr>
              <w:sdtContent>
                <w:r w:rsidR="00582899">
                  <w:rPr>
                    <w:sz w:val="24"/>
                    <w:szCs w:val="24"/>
                  </w:rPr>
                  <w:t>Марченко Павел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F122C37-0DD6-4028-BF73-748687089577}"/>
              <w:text/>
            </w:sdtPr>
            <w:sdtContent>
              <w:p w:rsidR="00AB09E5" w:rsidRPr="002E5894" w:rsidRDefault="0058289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"УК "</w:t>
                </w:r>
                <w:proofErr w:type="spellStart"/>
                <w:r>
                  <w:rPr>
                    <w:sz w:val="24"/>
                    <w:szCs w:val="24"/>
                  </w:rPr>
                  <w:t>Промтехнологии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F122C37-0DD6-4028-BF73-748687089577}"/>
              <w:text/>
            </w:sdtPr>
            <w:sdtContent>
              <w:p w:rsidR="00AB09E5" w:rsidRPr="002E5894" w:rsidRDefault="0058289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Санкт-Петербург, ул. Кораблестроителей д.40 кор.7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F122C37-0DD6-4028-BF73-748687089577}"/>
                <w:text/>
              </w:sdtPr>
              <w:sdtContent>
                <w:r w:rsidR="00582899">
                  <w:rPr>
                    <w:sz w:val="24"/>
                    <w:szCs w:val="24"/>
                  </w:rPr>
                  <w:t>7801497919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F122C37-0DD6-4028-BF73-748687089577}"/>
                <w:text/>
              </w:sdtPr>
              <w:sdtContent>
                <w:r w:rsidR="00582899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2781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F122C37-0DD6-4028-BF73-748687089577}"/>
                <w:text/>
              </w:sdtPr>
              <w:sdtContent>
                <w:r w:rsidR="00582899">
                  <w:rPr>
                    <w:iCs/>
                    <w:color w:val="000000"/>
                    <w:sz w:val="24"/>
                    <w:szCs w:val="24"/>
                  </w:rPr>
                  <w:t>28880183,76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F122C37-0DD6-4028-BF73-748687089577}"/>
                <w:text/>
              </w:sdtPr>
              <w:sdtContent>
                <w:r w:rsidR="00582899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восемьсот восемьдесят тысяч сто восемьдесят три рубля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2781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F122C37-0DD6-4028-BF73-748687089577}"/>
                <w:text/>
              </w:sdtPr>
              <w:sdtContent>
                <w:r w:rsidR="00582899">
                  <w:rPr>
                    <w:iCs/>
                    <w:color w:val="000000"/>
                    <w:sz w:val="24"/>
                    <w:szCs w:val="24"/>
                  </w:rPr>
                  <w:t>5198433,22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F122C37-0DD6-4028-BF73-748687089577}"/>
                <w:text/>
              </w:sdtPr>
              <w:sdtContent>
                <w:r w:rsidR="00582899">
                  <w:rPr>
                    <w:iCs/>
                    <w:color w:val="000000"/>
                    <w:sz w:val="24"/>
                    <w:szCs w:val="24"/>
                  </w:rPr>
                  <w:t>пять миллионов сто девяносто восемь тысяч четыреста тридцать три рубля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2781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F122C37-0DD6-4028-BF73-748687089577}"/>
                <w:text/>
              </w:sdtPr>
              <w:sdtContent>
                <w:r w:rsidR="00582899">
                  <w:rPr>
                    <w:iCs/>
                    <w:color w:val="000000"/>
                    <w:sz w:val="24"/>
                    <w:szCs w:val="24"/>
                  </w:rPr>
                  <w:t>34078616,98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F122C37-0DD6-4028-BF73-748687089577}"/>
                <w:text/>
              </w:sdtPr>
              <w:sdtContent>
                <w:r w:rsidR="00582899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семьдесят восемь тысяч шестьсот шестнадцать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F122C37-0DD6-4028-BF73-748687089577}"/>
                <w:text/>
              </w:sdtPr>
              <w:sdtContent>
                <w:proofErr w:type="spellStart"/>
                <w:r w:rsidR="00582899">
                  <w:rPr>
                    <w:sz w:val="24"/>
                    <w:szCs w:val="24"/>
                  </w:rPr>
                  <w:t>Еникеев</w:t>
                </w:r>
                <w:proofErr w:type="spellEnd"/>
                <w:r w:rsidR="00582899">
                  <w:rPr>
                    <w:sz w:val="24"/>
                    <w:szCs w:val="24"/>
                  </w:rPr>
                  <w:t xml:space="preserve"> Валерий </w:t>
                </w:r>
                <w:proofErr w:type="spellStart"/>
                <w:r w:rsidR="00582899">
                  <w:rPr>
                    <w:sz w:val="24"/>
                    <w:szCs w:val="24"/>
                  </w:rPr>
                  <w:t>Аскарович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2781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2781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F38E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0F38E2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2899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2781E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83115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8311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В-14.3.15 «Лабораторное и метрологическое оборудование»</LotDesctiption>
    <UpLimitWithoutNDS>29558149,88</UpLimitWithoutNDS>
    <UpLimitWithNDS>34878616,80</UpLimitWithNDS>
    <SessionStartTime>17.11.2014 10:00</SessionStartTime>
    <SessionEndTime>17.11.2014 10:38</SessionEndTime>
    <SessionEnd>17.11.2014 г. 10:38 ч.</SessionEnd>
    <InvitedUsersCount>3( три)</InvitedUsersCount>
  </LotInfo>
  <Company>
    <CompanyName>Общество с ограниченной ответственностью «Росаналитика»</CompanyName>
    <CompanyPresident>Марченко Павел Вячеславович</CompanyPresident>
    <Date>17 ноября 2014 г.</Date>
    <SubNumber> В-14.3.15/И</SubNumber>
    <Time>10 час. 38 мин.</Time>
    <OrganisationName>Общество с ограниченной ответственностью «Росаналитика»</OrganisationName>
    <OrganisationAdres>Российская Федерация, 199004, г. Санкт-Петербург, ул. 1-я Линия ВО, д. 32, лит. А, пом.3Н</OrganisationAdres>
    <INN>7801523277</INN>
    <KPP>780101001</KPP>
    <CurrentAccount/>
    <BankName/>
    <CorrespondentAccount/>
    <BIK/>
    <Phone>(812) 677-88-30</Phone>
    <Fax>(812) 313-08-30</Fax>
    <Email/>
    <AmountWithoutNDS>28710692,23</AmountWithoutNDS>
    <AmountWithoutNDSStr>Двадцать восемь миллионов семьсот десять тысяч шестьсот девяносто два рубля 23 копейки</AmountWithoutNDSStr>
    <PecentOfNDS>18,00</PecentOfNDS>
    <NDS>5167924,54</NDS>
    <NDSStr>пять миллионов сто шестьдесят семь тысяч девятьсот двадцать четыре рубля 54 копейки</NDSStr>
    <Sum>33878616,77</Sum>
    <SumStr>тридцать три миллиона восемьсот семьдесят восемь тысяч шестьсот шестнадцать рублей 77 копеек</SumStr>
  </Company>
  <Company>
    <CompanyName>ООО "УК "Промтехнологии"</CompanyName>
    <CompanyPresident>Еникеев Валерий Аскарович</CompanyPresident>
    <Date>17 ноября 2014 г.</Date>
    <SubNumber> В-14.3.15/И</SubNumber>
    <Time>10 час. 38 мин.</Time>
    <OrganisationName>ООО "УК "Промтехнологии"</OrganisationName>
    <OrganisationAdres>Санкт-Петербург, ул. Кораблестроителей д.40 кор.7</OrganisationAdres>
    <INN>7801497919</INN>
    <KPP>780101001</KPP>
    <CurrentAccount/>
    <BankName/>
    <CorrespondentAccount/>
    <BIK/>
    <Phone>(812) 326-08-97</Phone>
    <Fax>(812) 326-08-97</Fax>
    <Email/>
    <AmountWithoutNDS>28880183,76</AmountWithoutNDS>
    <AmountWithoutNDSStr>Двадцать восемь миллионов восемьсот восемьдесят тысяч сто восемьдесят три рубля 76 копеек</AmountWithoutNDSStr>
    <PecentOfNDS>18,00</PecentOfNDS>
    <NDS>5198433,22</NDS>
    <NDSStr>пять миллионов сто девяносто восемь тысяч четыреста тридцать три рубля 22 копейки</NDSStr>
    <Sum>34078616,98</Sum>
    <SumStr>тридцать четыре миллиона семьдесят восемь тысяч шестьсот шестнадцать рублей 98 копеек</SumStr>
  </Company>
</root>
</file>

<file path=customXml/itemProps1.xml><?xml version="1.0" encoding="utf-8"?>
<ds:datastoreItem xmlns:ds="http://schemas.openxmlformats.org/officeDocument/2006/customXml" ds:itemID="{2F122C37-0DD6-4028-BF73-748687089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2014-11-17T07:50:00Z</dcterms:created>
  <dcterms:modified xsi:type="dcterms:W3CDTF">2014-11-17T07:50:00Z</dcterms:modified>
</cp:coreProperties>
</file>