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2325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2272C00-52D7-4F89-9F44-010A72734DC2}"/>
          <w:text/>
        </w:sdtPr>
        <w:sdtContent>
          <w:r w:rsidR="00506324">
            <w:t>№ А-3.32.15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2272C00-52D7-4F89-9F44-010A72734DC2}"/>
          <w:text/>
        </w:sdtPr>
        <w:sdtContent>
          <w:r w:rsidR="00506324">
            <w:t xml:space="preserve"> А-3.32.15/Д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BD6B9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2272C00-52D7-4F89-9F44-010A72734DC2}"/>
          <w:text/>
        </w:sdtPr>
        <w:sdtContent>
          <w:r w:rsidR="00506324">
            <w:rPr>
              <w:iCs/>
              <w:color w:val="000000"/>
              <w:sz w:val="24"/>
            </w:rPr>
            <w:t>3</w:t>
          </w:r>
          <w:r w:rsidR="00623258">
            <w:rPr>
              <w:iCs/>
              <w:color w:val="000000"/>
              <w:sz w:val="24"/>
            </w:rPr>
            <w:t>0</w:t>
          </w:r>
          <w:r w:rsidR="00506324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2325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2272C00-52D7-4F89-9F44-010A72734DC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А-3.32.15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2272C00-52D7-4F89-9F44-010A72734DC2}"/>
          <w:text/>
        </w:sdtPr>
        <w:sdtContent>
          <w:r w:rsidR="00623258">
            <w:rPr>
              <w:sz w:val="24"/>
              <w:szCs w:val="24"/>
            </w:rPr>
            <w:t>№ А-3.32.15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2272C00-52D7-4F89-9F44-010A72734DC2}"/>
          <w:text/>
        </w:sdtPr>
        <w:sdtContent>
          <w:r w:rsidR="00506324">
            <w:rPr>
              <w:iCs/>
              <w:color w:val="000000"/>
              <w:sz w:val="24"/>
              <w:szCs w:val="24"/>
            </w:rPr>
            <w:t xml:space="preserve">23.10.2014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78A4" w:rsidRDefault="00506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20.10.2014 Время 18:15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78A4" w:rsidRDefault="00506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78A4" w:rsidRDefault="00506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78A4" w:rsidRDefault="00506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21.10.2014 Время 12:50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78A4" w:rsidRDefault="00506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78A4" w:rsidRDefault="00506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2272C00-52D7-4F89-9F44-010A72734DC2}"/>
          <w:text/>
        </w:sdtPr>
        <w:sdtContent>
          <w:r w:rsidR="00623258">
            <w:rPr>
              <w:sz w:val="24"/>
              <w:szCs w:val="24"/>
            </w:rPr>
            <w:t>№ А-3.32.15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2272C00-52D7-4F89-9F44-010A72734DC2}"/>
          <w:text/>
        </w:sdtPr>
        <w:sdtEndPr>
          <w:rPr>
            <w:b/>
          </w:rPr>
        </w:sdtEndPr>
        <w:sdtContent>
          <w:r w:rsidR="0050632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623258" w:rsidRP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3258" w:rsidRDefault="00623258" w:rsidP="0062325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623258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D6B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D6B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2E8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E78A4"/>
    <w:rsid w:val="004F65E6"/>
    <w:rsid w:val="00500299"/>
    <w:rsid w:val="00500D11"/>
    <w:rsid w:val="00504E9C"/>
    <w:rsid w:val="00506324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23258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D6B9A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2E85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821DA"/>
    <w:rsid w:val="007B055F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821D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А-3.32.15 «Регулирующая арматура (регуляторы давления)»</LotDesctiption>
    <SubNumber> А-3.32.15/Д</SubNumber>
    <SessionStartTime>30.10.2014 г. 11:00 </SessionStartTime>
    <SessionEndTime>11:00</SessionEndTime>
    <SessionEnd>23.10.2014 г. 11:00 </SessionEnd>
  </LotInfo>
  <Company>
    <Date>31 октября 2014 г.</Date>
  </Company>
  <Request>
    <Name>Участник №1
Дата подачи: 20.10.2014
Время 18:15 мск</Name>
    <Money>1000000,00</Money>
    <RequestDate>2014-10-20T18:15:54.853</RequestDate>
    <RequestNumber>5167</RequestNumber>
  </Request>
  <Request>
    <Name>Участник №2
Дата подачи: 21.10.2014
Время 12:50 мск</Name>
    <Money>1000000,00</Money>
    <RequestDate>2014-10-21T12:50:39.547</RequestDate>
    <RequestNumber>5062</RequestNumber>
  </Request>
</root>
</file>

<file path=customXml/itemProps1.xml><?xml version="1.0" encoding="utf-8"?>
<ds:datastoreItem xmlns:ds="http://schemas.openxmlformats.org/officeDocument/2006/customXml" ds:itemID="{62272C00-52D7-4F89-9F44-010A72734D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2014-10-31T09:52:00Z</dcterms:created>
  <dcterms:modified xsi:type="dcterms:W3CDTF">2014-10-31T09:52:00Z</dcterms:modified>
</cp:coreProperties>
</file>