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57A3D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262765D-451D-47AE-AC51-37F9A56F5407}"/>
          <w:text/>
        </w:sdtPr>
        <w:sdtContent>
          <w:r w:rsidR="00DF59E8">
            <w:t>№ А-13.78.14 «Автотранспортная техника (на базе МТЗ)»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D262765D-451D-47AE-AC51-37F9A56F5407}"/>
          <w:text/>
        </w:sdtPr>
        <w:sdtContent>
          <w:r w:rsidR="00DF59E8">
            <w:t xml:space="preserve"> А-13.78.14/Д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232947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262765D-451D-47AE-AC51-37F9A56F5407}"/>
          <w:text/>
        </w:sdtPr>
        <w:sdtContent>
          <w:r w:rsidR="00DF59E8">
            <w:rPr>
              <w:iCs/>
              <w:color w:val="000000"/>
              <w:sz w:val="24"/>
            </w:rPr>
            <w:t>3</w:t>
          </w:r>
          <w:r w:rsidR="00557A3D">
            <w:rPr>
              <w:iCs/>
              <w:color w:val="000000"/>
              <w:sz w:val="24"/>
            </w:rPr>
            <w:t>0</w:t>
          </w:r>
          <w:r w:rsidR="00DF59E8">
            <w:rPr>
              <w:iCs/>
              <w:color w:val="000000"/>
              <w:sz w:val="24"/>
            </w:rPr>
            <w:t xml:space="preserve">.10.2014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557A3D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D262765D-451D-47AE-AC51-37F9A56F5407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А-13.78.14 «Автотранспортная техника (на базе МТЗ)»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262765D-451D-47AE-AC51-37F9A56F5407}"/>
          <w:text/>
        </w:sdtPr>
        <w:sdtContent>
          <w:r w:rsidR="00557A3D">
            <w:rPr>
              <w:sz w:val="24"/>
              <w:szCs w:val="24"/>
            </w:rPr>
            <w:t>№ А-13.78.14 «Автотранспортная техника (на базе МТЗ)»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262765D-451D-47AE-AC51-37F9A56F5407}"/>
          <w:text/>
        </w:sdtPr>
        <w:sdtContent>
          <w:r w:rsidR="00DF59E8">
            <w:rPr>
              <w:iCs/>
              <w:color w:val="000000"/>
              <w:sz w:val="24"/>
              <w:szCs w:val="24"/>
            </w:rPr>
            <w:t xml:space="preserve">23.10.2014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C717F" w:rsidRDefault="00DF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23.10.2014 Время 09:09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717F" w:rsidRDefault="00DF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5275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717F" w:rsidRDefault="00DF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C717F" w:rsidRDefault="00DF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23.10.2014 Время 09:35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717F" w:rsidRDefault="00DF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5277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717F" w:rsidRDefault="00DF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557A3D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C717F" w:rsidRDefault="00DF59E8" w:rsidP="00557A3D">
            <w:pPr>
              <w:jc w:val="center"/>
              <w:rPr>
                <w:sz w:val="20"/>
              </w:rPr>
            </w:pPr>
            <w:r w:rsidRPr="00557A3D">
              <w:rPr>
                <w:sz w:val="20"/>
              </w:rPr>
              <w:t>Участник №3 Дата подачи: 23.10.2014 Время 1</w:t>
            </w:r>
            <w:r w:rsidR="00557A3D" w:rsidRPr="00557A3D">
              <w:rPr>
                <w:sz w:val="20"/>
              </w:rPr>
              <w:t>0</w:t>
            </w:r>
            <w:r w:rsidRPr="00557A3D">
              <w:rPr>
                <w:sz w:val="20"/>
              </w:rPr>
              <w:t xml:space="preserve">:01 </w:t>
            </w:r>
            <w:proofErr w:type="spellStart"/>
            <w:r w:rsidRPr="00557A3D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717F" w:rsidRDefault="00DF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5279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C717F" w:rsidRDefault="00DF59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262765D-451D-47AE-AC51-37F9A56F5407}"/>
          <w:text/>
        </w:sdtPr>
        <w:sdtContent>
          <w:r w:rsidR="00557A3D">
            <w:rPr>
              <w:sz w:val="24"/>
              <w:szCs w:val="24"/>
            </w:rPr>
            <w:t>№ А-13.78.14 «Автотранспортная техника (на базе МТЗ)»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262765D-451D-47AE-AC51-37F9A56F5407}"/>
          <w:text/>
        </w:sdtPr>
        <w:sdtEndPr>
          <w:rPr>
            <w:b/>
          </w:rPr>
        </w:sdtEndPr>
        <w:sdtContent>
          <w:r w:rsidR="00DF59E8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557A3D" w:rsidRPr="00557A3D" w:rsidRDefault="00557A3D" w:rsidP="00557A3D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7A3D" w:rsidRDefault="00557A3D" w:rsidP="00557A3D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57A3D" w:rsidRDefault="00557A3D" w:rsidP="00557A3D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57A3D" w:rsidRDefault="00557A3D" w:rsidP="00557A3D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57A3D" w:rsidRDefault="00557A3D" w:rsidP="00557A3D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57A3D" w:rsidRDefault="00557A3D" w:rsidP="00557A3D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57A3D" w:rsidRDefault="00557A3D" w:rsidP="00557A3D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670F1" w:rsidRPr="00ED0BC3" w:rsidRDefault="00D670F1" w:rsidP="00557A3D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3294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3294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C0F33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947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57A3D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C717F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DF59E8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C0F33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C76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C5EF5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C5EF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А-13.78.14 «Автотранспортная техника (на базе МТЗ)»</LotDesctiption>
    <SubNumber> А-13.78.14/Д</SubNumber>
    <SessionStartTime>30.10.2014 г. 10:00 </SessionStartTime>
    <SessionEndTime>11:00</SessionEndTime>
    <SessionEnd>23.10.2014 г. 11:00 </SessionEnd>
  </LotInfo>
  <Company>
    <Date>31 октября 2014 г.</Date>
  </Company>
  <Request>
    <Name>Участник №1
Дата подачи: 23.10.2014
Время 09:09 мск</Name>
    <Money>1000000,00</Money>
    <RequestDate>2014-10-23T09:09:25.46</RequestDate>
    <RequestNumber>5275</RequestNumber>
  </Request>
  <Request>
    <Name>Участник №2
Дата подачи: 23.10.2014
Время 09:35 мск</Name>
    <Money>1000000,00</Money>
    <RequestDate>2014-10-23T09:35:05.81</RequestDate>
    <RequestNumber>5277</RequestNumber>
  </Request>
  <Request>
    <Name>Участник №3
Дата подачи: 23.10.2014
Время 13:01 мск</Name>
    <Money>1000000,00</Money>
    <RequestDate>2014-10-23T13:01:16.617</RequestDate>
    <RequestNumber>5279</RequestNumber>
  </Request>
</root>
</file>

<file path=customXml/itemProps1.xml><?xml version="1.0" encoding="utf-8"?>
<ds:datastoreItem xmlns:ds="http://schemas.openxmlformats.org/officeDocument/2006/customXml" ds:itemID="{D262765D-451D-47AE-AC51-37F9A56F54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2014-10-31T08:14:00Z</dcterms:created>
  <dcterms:modified xsi:type="dcterms:W3CDTF">2014-10-31T08:14:00Z</dcterms:modified>
</cp:coreProperties>
</file>