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940F0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62B2DF3-B380-4C39-86F0-34161CDAC1E3}"/>
          <w:text/>
        </w:sdtPr>
        <w:sdtContent>
          <w:r w:rsidR="000F3560">
            <w:t>№ А-3.29.15 «Запорная арматура (задвижки клиновые DN ≥ 300мм)»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D62B2DF3-B380-4C39-86F0-34161CDAC1E3}"/>
          <w:text/>
        </w:sdtPr>
        <w:sdtContent>
          <w:r w:rsidR="000F3560">
            <w:t xml:space="preserve"> А-3.29.15/Д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47740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62B2DF3-B380-4C39-86F0-34161CDAC1E3}"/>
          <w:text/>
        </w:sdtPr>
        <w:sdtContent>
          <w:r w:rsidR="00940F06">
            <w:rPr>
              <w:iCs/>
              <w:color w:val="000000"/>
              <w:sz w:val="24"/>
            </w:rPr>
            <w:t>29</w:t>
          </w:r>
          <w:r w:rsidR="000F3560">
            <w:rPr>
              <w:iCs/>
              <w:color w:val="000000"/>
              <w:sz w:val="24"/>
            </w:rPr>
            <w:t xml:space="preserve">.10.2014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940F06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D62B2DF3-B380-4C39-86F0-34161CDAC1E3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А-3.29.15 «Запорная арматура (задвижки клиновые DN ≥ 300мм)»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62B2DF3-B380-4C39-86F0-34161CDAC1E3}"/>
          <w:text/>
        </w:sdtPr>
        <w:sdtContent>
          <w:r w:rsidR="00940F06">
            <w:rPr>
              <w:sz w:val="24"/>
              <w:szCs w:val="24"/>
            </w:rPr>
            <w:t>№ А-3.29.15 «Запорная арматура (задвижки клиновые DN ≥ 300мм)»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62B2DF3-B380-4C39-86F0-34161CDAC1E3}"/>
          <w:text/>
        </w:sdtPr>
        <w:sdtContent>
          <w:r w:rsidR="000F3560">
            <w:rPr>
              <w:iCs/>
              <w:color w:val="000000"/>
              <w:sz w:val="24"/>
              <w:szCs w:val="24"/>
            </w:rPr>
            <w:t xml:space="preserve">22.10.2014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B0AC0" w:rsidRDefault="000F3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17.10.2014 Время 14:26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B0AC0" w:rsidRDefault="000F3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B0AC0" w:rsidRDefault="000F3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B0AC0" w:rsidRDefault="000F3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20.10.2014 Время 15:53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B0AC0" w:rsidRDefault="000F3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B0AC0" w:rsidRDefault="000F3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B0AC0" w:rsidRDefault="000F3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21.10.2014 Время 19:18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B0AC0" w:rsidRDefault="000F3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B0AC0" w:rsidRDefault="000F3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62B2DF3-B380-4C39-86F0-34161CDAC1E3}"/>
          <w:text/>
        </w:sdtPr>
        <w:sdtContent>
          <w:r w:rsidR="00940F06">
            <w:rPr>
              <w:sz w:val="24"/>
              <w:szCs w:val="24"/>
            </w:rPr>
            <w:t>№ А-3.29.15 «Запорная арматура (задвижки клиновые DN ≥ 300мм)»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62B2DF3-B380-4C39-86F0-34161CDAC1E3}"/>
          <w:text/>
        </w:sdtPr>
        <w:sdtEndPr>
          <w:rPr>
            <w:b/>
          </w:rPr>
        </w:sdtEndPr>
        <w:sdtContent>
          <w:r w:rsidR="000F3560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940F06" w:rsidRPr="00940F06" w:rsidRDefault="00940F06" w:rsidP="00940F0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F06" w:rsidRDefault="00940F06" w:rsidP="00940F06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0F06" w:rsidRDefault="00940F06" w:rsidP="00940F06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0F06" w:rsidRDefault="00940F06" w:rsidP="00940F06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0F06" w:rsidRDefault="00940F06" w:rsidP="00940F06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0F06" w:rsidRDefault="00940F06" w:rsidP="00940F06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670F1" w:rsidRPr="00ED0BC3" w:rsidRDefault="00D670F1" w:rsidP="00940F0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7740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7740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410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0F3560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4104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B0AC0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407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40F06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540CF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948CF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540C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А-3.29.15 «Запорная арматура (задвижки клиновые DN ≥ 300мм)»</LotDesctiption>
    <SubNumber> А-3.29.15/Д</SubNumber>
    <SessionStartTime>29.10.2014 г. 14:00 </SessionStartTime>
    <SessionEndTime>11:00</SessionEndTime>
    <SessionEnd>22.10.2014 г. 11:00 </SessionEnd>
  </LotInfo>
  <Company>
    <Date>30 октября 2014 г.</Date>
  </Company>
  <Request>
    <Name>Участник №1
Дата подачи: 17.10.2014
Время 14:26 мск</Name>
    <Money>500000,00</Money>
    <RequestDate>2014-10-17T14:26:15.89</RequestDate>
    <RequestNumber>5154</RequestNumber>
  </Request>
  <Request>
    <Name>Участник №2
Дата подачи: 20.10.2014
Время 15:53 мск</Name>
    <Money>500000,00</Money>
    <RequestDate>2014-10-20T15:53:46.423</RequestDate>
    <RequestNumber>5195</RequestNumber>
  </Request>
  <Request>
    <Name>Участник №3
Дата подачи: 21.10.2014
Время 19:18 мск</Name>
    <Money>500000,00</Money>
    <RequestDate>2014-10-21T19:18:47.54</RequestDate>
    <RequestNumber>5243</RequestNumber>
  </Request>
</root>
</file>

<file path=customXml/itemProps1.xml><?xml version="1.0" encoding="utf-8"?>
<ds:datastoreItem xmlns:ds="http://schemas.openxmlformats.org/officeDocument/2006/customXml" ds:itemID="{D62B2DF3-B380-4C39-86F0-34161CDAC1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2014-10-30T11:41:00Z</dcterms:created>
  <dcterms:modified xsi:type="dcterms:W3CDTF">2014-10-30T11:41:00Z</dcterms:modified>
</cp:coreProperties>
</file>