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12F7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0652058-03B3-410D-A608-B6B6B62FDE68}"/>
          <w:text/>
        </w:sdtPr>
        <w:sdtContent>
          <w:r w:rsidR="00865FD8">
            <w:t>Лот № А-9.8.15 «Металлоконструкции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0652058-03B3-410D-A608-B6B6B62FDE68}"/>
          <w:text/>
        </w:sdtPr>
        <w:sdtContent>
          <w:r w:rsidR="00865FD8">
            <w:t xml:space="preserve"> А-9.8.15/И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612F7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90652058-03B3-410D-A608-B6B6B62FDE68}"/>
          <w:text/>
        </w:sdtPr>
        <w:sdtContent>
          <w:r w:rsidR="00865FD8">
            <w:rPr>
              <w:iCs/>
              <w:color w:val="000000"/>
              <w:sz w:val="24"/>
            </w:rPr>
            <w:t>29.10.2014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612F7B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90652058-03B3-410D-A608-B6B6B62FDE68}"/>
                <w:text/>
              </w:sdtPr>
              <w:sdtContent>
                <w:r w:rsidR="00865FD8">
                  <w:rPr>
                    <w:b/>
                    <w:sz w:val="24"/>
                    <w:szCs w:val="24"/>
                  </w:rPr>
                  <w:t>Лот № А-9.8.15 «Металлоконструкции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90652058-03B3-410D-A608-B6B6B62FDE68}"/>
              <w:text/>
            </w:sdtPr>
            <w:sdtContent>
              <w:p w:rsidR="00D313AF" w:rsidRPr="00D313AF" w:rsidRDefault="00865FD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57504726,89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90652058-03B3-410D-A608-B6B6B62FDE68}"/>
              <w:text/>
            </w:sdtPr>
            <w:sdtContent>
              <w:p w:rsidR="00D313AF" w:rsidRPr="00D313AF" w:rsidRDefault="00865FD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67855577,73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612F7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90652058-03B3-410D-A608-B6B6B62FDE68}"/>
                <w:text/>
              </w:sdtPr>
              <w:sdtContent>
                <w:r w:rsidR="00865FD8">
                  <w:rPr>
                    <w:sz w:val="24"/>
                    <w:szCs w:val="24"/>
                  </w:rPr>
                  <w:t>29.10.2014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612F7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90652058-03B3-410D-A608-B6B6B62FDE68}"/>
                <w:text/>
              </w:sdtPr>
              <w:sdtContent>
                <w:r w:rsidR="00865FD8">
                  <w:rPr>
                    <w:sz w:val="24"/>
                    <w:szCs w:val="24"/>
                  </w:rPr>
                  <w:t>29.10.2014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612F7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90652058-03B3-410D-A608-B6B6B62FDE68}"/>
                <w:text/>
              </w:sdtPr>
              <w:sdtContent>
                <w:r w:rsidR="00865FD8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C689E">
        <w:rPr>
          <w:rFonts w:ascii="Times New Roman" w:hAnsi="Times New Roman"/>
          <w:b/>
          <w:sz w:val="24"/>
          <w:szCs w:val="24"/>
        </w:rPr>
        <w:t>11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C689E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0652058-03B3-410D-A608-B6B6B62FDE68}"/>
              <w:text/>
            </w:sdtPr>
            <w:sdtContent>
              <w:p w:rsidR="00AB09E5" w:rsidRPr="002E5894" w:rsidRDefault="00865F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"АП Саратовский завод резервуарных металлоконструкций"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0652058-03B3-410D-A608-B6B6B62FDE68}"/>
              <w:text/>
            </w:sdtPr>
            <w:sdtContent>
              <w:p w:rsidR="00AB09E5" w:rsidRPr="002E5894" w:rsidRDefault="00865F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410052, г. Саратов, пр. 50 лет Октября,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0652058-03B3-410D-A608-B6B6B62FDE68}"/>
                <w:text/>
              </w:sdtPr>
              <w:sdtContent>
                <w:r w:rsidR="00865FD8">
                  <w:rPr>
                    <w:sz w:val="24"/>
                    <w:szCs w:val="24"/>
                  </w:rPr>
                  <w:t>6453009475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0652058-03B3-410D-A608-B6B6B62FDE68}"/>
                <w:text/>
              </w:sdtPr>
              <w:sdtContent>
                <w:r w:rsidR="00865FD8">
                  <w:rPr>
                    <w:sz w:val="24"/>
                    <w:szCs w:val="24"/>
                  </w:rPr>
                  <w:t>645301001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12F7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0652058-03B3-410D-A608-B6B6B62FDE68}"/>
                <w:text/>
              </w:sdtPr>
              <w:sdtContent>
                <w:r w:rsidR="00865FD8">
                  <w:rPr>
                    <w:iCs/>
                    <w:color w:val="000000"/>
                    <w:sz w:val="24"/>
                    <w:szCs w:val="24"/>
                  </w:rPr>
                  <w:t>57292862,48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0652058-03B3-410D-A608-B6B6B62FDE68}"/>
                <w:text/>
              </w:sdtPr>
              <w:sdtContent>
                <w:r w:rsidR="00865FD8">
                  <w:rPr>
                    <w:iCs/>
                    <w:color w:val="000000"/>
                    <w:sz w:val="24"/>
                    <w:szCs w:val="24"/>
                  </w:rPr>
                  <w:t>Пятьдесят семь миллионов двести девяносто две тысячи восемьсот шестьдесят два рубля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12F7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0652058-03B3-410D-A608-B6B6B62FDE68}"/>
                <w:text/>
              </w:sdtPr>
              <w:sdtContent>
                <w:r w:rsidR="00865FD8">
                  <w:rPr>
                    <w:iCs/>
                    <w:color w:val="000000"/>
                    <w:sz w:val="24"/>
                    <w:szCs w:val="24"/>
                  </w:rPr>
                  <w:t>10312715,24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0652058-03B3-410D-A608-B6B6B62FDE68}"/>
                <w:text/>
              </w:sdtPr>
              <w:sdtContent>
                <w:r w:rsidR="00865FD8">
                  <w:rPr>
                    <w:iCs/>
                    <w:color w:val="000000"/>
                    <w:sz w:val="24"/>
                    <w:szCs w:val="24"/>
                  </w:rPr>
                  <w:t>десять миллионов триста двенадцать тысяч семьсот пятнадцать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12F7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0652058-03B3-410D-A608-B6B6B62FDE68}"/>
                <w:text/>
              </w:sdtPr>
              <w:sdtContent>
                <w:r w:rsidR="00865FD8">
                  <w:rPr>
                    <w:iCs/>
                    <w:color w:val="000000"/>
                    <w:sz w:val="24"/>
                    <w:szCs w:val="24"/>
                  </w:rPr>
                  <w:t>67605577,72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0652058-03B3-410D-A608-B6B6B62FDE68}"/>
                <w:text/>
              </w:sdtPr>
              <w:sdtContent>
                <w:r w:rsidR="00865FD8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шестьсот пять тысяч пятьсот семьдесят семь рублей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0652058-03B3-410D-A608-B6B6B62FDE68}"/>
                <w:text/>
              </w:sdtPr>
              <w:sdtContent>
                <w:r w:rsidR="00865FD8">
                  <w:rPr>
                    <w:sz w:val="24"/>
                    <w:szCs w:val="24"/>
                  </w:rPr>
                  <w:t>Мишкин Александр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0652058-03B3-410D-A608-B6B6B62FDE68}"/>
              <w:text/>
            </w:sdtPr>
            <w:sdtContent>
              <w:p w:rsidR="00AB09E5" w:rsidRPr="002E5894" w:rsidRDefault="00865F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0652058-03B3-410D-A608-B6B6B62FDE68}"/>
              <w:text/>
            </w:sdtPr>
            <w:sdtContent>
              <w:p w:rsidR="00AB09E5" w:rsidRPr="002E5894" w:rsidRDefault="00865FD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410028, г. Саратов, ул. Советская,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0652058-03B3-410D-A608-B6B6B62FDE68}"/>
                <w:text/>
              </w:sdtPr>
              <w:sdtContent>
                <w:r w:rsidR="00865FD8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0652058-03B3-410D-A608-B6B6B62FDE68}"/>
                <w:text/>
              </w:sdtPr>
              <w:sdtContent>
                <w:r w:rsidR="00865FD8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12F7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0652058-03B3-410D-A608-B6B6B62FDE68}"/>
                <w:text/>
              </w:sdtPr>
              <w:sdtContent>
                <w:r w:rsidR="00865FD8">
                  <w:rPr>
                    <w:iCs/>
                    <w:color w:val="000000"/>
                    <w:sz w:val="24"/>
                    <w:szCs w:val="24"/>
                  </w:rPr>
                  <w:t>57504726,89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0652058-03B3-410D-A608-B6B6B62FDE68}"/>
                <w:text/>
              </w:sdtPr>
              <w:sdtContent>
                <w:r w:rsidR="00865FD8">
                  <w:rPr>
                    <w:iCs/>
                    <w:color w:val="000000"/>
                    <w:sz w:val="24"/>
                    <w:szCs w:val="24"/>
                  </w:rPr>
                  <w:t>Пятьдесят семь миллионов пятьсот четыре тысячи семьсот двадцать шесть рублей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12F7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0652058-03B3-410D-A608-B6B6B62FDE68}"/>
                <w:text/>
              </w:sdtPr>
              <w:sdtContent>
                <w:r w:rsidR="00865FD8">
                  <w:rPr>
                    <w:iCs/>
                    <w:color w:val="000000"/>
                    <w:sz w:val="24"/>
                    <w:szCs w:val="24"/>
                  </w:rPr>
                  <w:t>10350850,84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0652058-03B3-410D-A608-B6B6B62FDE68}"/>
                <w:text/>
              </w:sdtPr>
              <w:sdtContent>
                <w:r w:rsidR="00865FD8">
                  <w:rPr>
                    <w:iCs/>
                    <w:color w:val="000000"/>
                    <w:sz w:val="24"/>
                    <w:szCs w:val="24"/>
                  </w:rPr>
                  <w:t>десять миллионов триста пятьдесят тысяч восемьсот пятьдесят рублей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12F7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0652058-03B3-410D-A608-B6B6B62FDE68}"/>
                <w:text/>
              </w:sdtPr>
              <w:sdtContent>
                <w:r w:rsidR="00865FD8">
                  <w:rPr>
                    <w:iCs/>
                    <w:color w:val="000000"/>
                    <w:sz w:val="24"/>
                    <w:szCs w:val="24"/>
                  </w:rPr>
                  <w:t>67855577,73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0652058-03B3-410D-A608-B6B6B62FDE68}"/>
                <w:text/>
              </w:sdtPr>
              <w:sdtContent>
                <w:r w:rsidR="00865FD8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восемьсот пятьдесят пять тысяч пятьсот семьдесят семь рублей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0652058-03B3-410D-A608-B6B6B62FDE68}"/>
                <w:text/>
              </w:sdtPr>
              <w:sdtContent>
                <w:proofErr w:type="spellStart"/>
                <w:r w:rsidR="00865FD8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865FD8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9C6A0C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12F7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12F7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6A0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96C46"/>
    <w:rsid w:val="002A1563"/>
    <w:rsid w:val="002A2007"/>
    <w:rsid w:val="002C1D7C"/>
    <w:rsid w:val="002C689E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12F7B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65FD8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C6A0C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CB5972"/>
    <w:rsid w:val="00CE1A4D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B597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А-9.8.15 «Металлоконструкции резервуаров вертикальных»</LotDesctiption>
    <UpLimitWithoutNDS>57504726,89</UpLimitWithoutNDS>
    <UpLimitWithNDS>67855577,73</UpLimitWithNDS>
    <SessionStartTime>29.10.2014 10:00</SessionStartTime>
    <SessionEndTime>29.10.2014 10:30</SessionEndTime>
    <SessionEnd>29.10.2014 г. 10:30 ч.</SessionEnd>
    <InvitedUsersCount>2( два)</InvitedUsersCount>
  </LotInfo>
  <Company>
    <CompanyName>ЗАО "АП Саратовский завод резервуарных металлоконструкций"</CompanyName>
    <CompanyPresident>Мишкин Александр Анатольевич</CompanyPresident>
    <Date>29 октября 2014 г.</Date>
    <SubNumber> А-9.8.15/И</SubNumber>
    <Time>10 час. 30 мин.</Time>
    <OrganisationName>ЗАО "АП Саратовский завод резервуарных металлоконструкций"</OrganisationName>
    <OrganisationAdres>Россия, 410052, г. Саратов, пр. 50 лет Октября, 134</OrganisationAdres>
    <INN>6453009475</INN>
    <KPP>645301001</KPP>
    <CurrentAccount/>
    <BankName/>
    <CorrespondentAccount/>
    <BIK/>
    <Phone>(8452) 63-37-52, 63-33-77</Phone>
    <Fax>(8452) 35-31-37, 35-31-38</Fax>
    <Email/>
    <AmountWithoutNDS>57292862,48</AmountWithoutNDS>
    <AmountWithoutNDSStr>Пятьдесят семь миллионов двести девяносто две тысячи восемьсот шестьдесят два рубля 48 копеек</AmountWithoutNDSStr>
    <PecentOfNDS>18,00</PecentOfNDS>
    <NDS>10312715,24</NDS>
    <NDSStr>десять миллионов триста двенадцать тысяч семьсот пятнадцать рублей 24 копейки</NDSStr>
    <Sum>67605577,72</Sum>
    <SumStr>шестьдесят семь миллионов шестьсот пять тысяч пятьсот семьдесят семь рублей 72 копейки</SumStr>
  </Company>
  <Company>
    <CompanyName>НПООО "Технолог-Гидромаш"</CompanyName>
    <CompanyPresident>Лизнев Игорь Владимирович</CompanyPresident>
    <Date>29 октября 2014 г.</Date>
    <SubNumber> А-9.8.15/И</SubNumber>
    <Time>10 час. 30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57504726,89</AmountWithoutNDS>
    <AmountWithoutNDSStr>Пятьдесят семь миллионов пятьсот четыре тысячи семьсот двадцать шесть рублей 89 копеек</AmountWithoutNDSStr>
    <PecentOfNDS>18,00</PecentOfNDS>
    <NDS>10350850,84</NDS>
    <NDSStr>десять миллионов триста пятьдесят тысяч восемьсот пятьдесят рублей 84 копейки</NDSStr>
    <Sum>67855577,73</Sum>
    <SumStr>шестьдесят семь миллионов восемьсот пятьдесят пять тысяч пятьсот семьдесят семь рублей 73 копейки</SumStr>
  </Company>
</root>
</file>

<file path=customXml/itemProps1.xml><?xml version="1.0" encoding="utf-8"?>
<ds:datastoreItem xmlns:ds="http://schemas.openxmlformats.org/officeDocument/2006/customXml" ds:itemID="{90652058-03B3-410D-A608-B6B6B62FDE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2014-10-29T07:39:00Z</dcterms:created>
  <dcterms:modified xsi:type="dcterms:W3CDTF">2014-10-29T07:39:00Z</dcterms:modified>
</cp:coreProperties>
</file>