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12053" w:rsidP="00534B50">
      <w:pPr>
        <w:pStyle w:val="a6"/>
        <w:rPr>
          <w:szCs w:val="24"/>
        </w:rPr>
      </w:pPr>
      <w:r w:rsidRPr="00212053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506E240-9CDF-4961-9C0E-D9A32E3511FE}"/>
          <w:text/>
        </w:sdtPr>
        <w:sdtContent>
          <w:r w:rsidR="0051751C">
            <w:t>№ А-9.8.15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506E240-9CDF-4961-9C0E-D9A32E3511FE}"/>
          <w:text/>
        </w:sdtPr>
        <w:sdtContent>
          <w:r w:rsidR="0051751C">
            <w:t xml:space="preserve"> А-9.8.15/Д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F066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506E240-9CDF-4961-9C0E-D9A32E3511FE}"/>
          <w:text/>
        </w:sdtPr>
        <w:sdtContent>
          <w:r w:rsidR="0051751C">
            <w:rPr>
              <w:iCs/>
              <w:color w:val="000000"/>
              <w:sz w:val="24"/>
            </w:rPr>
            <w:t>2</w:t>
          </w:r>
          <w:r w:rsidR="00212053">
            <w:rPr>
              <w:iCs/>
              <w:color w:val="000000"/>
              <w:sz w:val="24"/>
            </w:rPr>
            <w:t>8</w:t>
          </w:r>
          <w:r w:rsidR="0051751C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12053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506E240-9CDF-4961-9C0E-D9A32E3511F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А-9.8.15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506E240-9CDF-4961-9C0E-D9A32E3511FE}"/>
          <w:text/>
        </w:sdtPr>
        <w:sdtContent>
          <w:r w:rsidR="00212053">
            <w:rPr>
              <w:sz w:val="24"/>
              <w:szCs w:val="24"/>
            </w:rPr>
            <w:t>№ А-9.8.15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506E240-9CDF-4961-9C0E-D9A32E3511FE}"/>
          <w:text/>
        </w:sdtPr>
        <w:sdtContent>
          <w:r w:rsidR="0051751C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7BA3" w:rsidRDefault="005175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09.10.2014 Время 09:42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BA3" w:rsidRDefault="005175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BA3" w:rsidRDefault="005175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21205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7BA3" w:rsidRDefault="0051751C" w:rsidP="00212053">
            <w:pPr>
              <w:jc w:val="center"/>
              <w:rPr>
                <w:sz w:val="20"/>
              </w:rPr>
            </w:pPr>
            <w:r w:rsidRPr="00212053">
              <w:rPr>
                <w:sz w:val="20"/>
              </w:rPr>
              <w:t>Участник №2 Дата подачи: 21.10.2014 Время 1</w:t>
            </w:r>
            <w:r w:rsidR="00212053" w:rsidRPr="00212053">
              <w:rPr>
                <w:sz w:val="20"/>
              </w:rPr>
              <w:t>0</w:t>
            </w:r>
            <w:r w:rsidRPr="00212053">
              <w:rPr>
                <w:sz w:val="20"/>
              </w:rPr>
              <w:t xml:space="preserve">:15 </w:t>
            </w:r>
            <w:proofErr w:type="spellStart"/>
            <w:r w:rsidRPr="0021205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BA3" w:rsidRDefault="005175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BA3" w:rsidRDefault="005175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506E240-9CDF-4961-9C0E-D9A32E3511FE}"/>
          <w:text/>
        </w:sdtPr>
        <w:sdtContent>
          <w:r w:rsidR="00212053">
            <w:rPr>
              <w:sz w:val="24"/>
              <w:szCs w:val="24"/>
            </w:rPr>
            <w:t>№ А-9.8.15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506E240-9CDF-4961-9C0E-D9A32E3511FE}"/>
          <w:text/>
        </w:sdtPr>
        <w:sdtEndPr>
          <w:rPr>
            <w:b/>
          </w:rPr>
        </w:sdtEndPr>
        <w:sdtContent>
          <w:r w:rsidR="0051751C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212053" w:rsidRPr="00212053" w:rsidRDefault="0021205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12053" w:rsidRDefault="0021205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D868B4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06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06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68B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976D7"/>
    <w:rsid w:val="001A4692"/>
    <w:rsid w:val="001C3447"/>
    <w:rsid w:val="001C3B58"/>
    <w:rsid w:val="001D2679"/>
    <w:rsid w:val="001F3B3F"/>
    <w:rsid w:val="00201A77"/>
    <w:rsid w:val="00202B67"/>
    <w:rsid w:val="00211A6A"/>
    <w:rsid w:val="00212053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1751C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57BA3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665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8B4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B6A71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4556E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B6A7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А-9.8.15 «Металлоконструкции резервуаров вертикальных»</LotDesctiption>
    <SubNumber> А-9.8.15/Д</SubNumber>
    <SessionStartTime>28.10.2014 г. 10:00 </SessionStartTime>
    <SessionEndTime>11:00</SessionEndTime>
    <SessionEnd>21.10.2014 г. 11:00 </SessionEnd>
  </LotInfo>
  <Company>
    <Date>29 октября 2014 г.</Date>
  </Company>
  <Request>
    <Name>Участник №1
Дата подачи: 09.10.2014
Время 09:42 мск</Name>
    <Money>1500000,00</Money>
    <RequestDate>2014-10-09T09:42:25.107</RequestDate>
    <RequestNumber>5004</RequestNumber>
  </Request>
  <Request>
    <Name>Участник №2
Дата подачи: 21.10.2014
Время 16:15 мск</Name>
    <Money>1500000,00</Money>
    <RequestDate>2014-10-21T16:15:18.253</RequestDate>
    <RequestNumber>5076</RequestNumber>
  </Request>
</root>
</file>

<file path=customXml/itemProps1.xml><?xml version="1.0" encoding="utf-8"?>
<ds:datastoreItem xmlns:ds="http://schemas.openxmlformats.org/officeDocument/2006/customXml" ds:itemID="{A506E240-9CDF-4961-9C0E-D9A32E351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2014-10-29T07:38:00Z</dcterms:created>
  <dcterms:modified xsi:type="dcterms:W3CDTF">2014-10-29T07:38:00Z</dcterms:modified>
</cp:coreProperties>
</file>