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6183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210F2D-B426-47B2-9885-0D6D63D24F4F}"/>
          <w:text/>
        </w:sdtPr>
        <w:sdtContent>
          <w:r w:rsidR="00E00B45">
            <w:t>Лот № А-3.25.15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B210F2D-B426-47B2-9885-0D6D63D24F4F}"/>
          <w:text/>
        </w:sdtPr>
        <w:sdtContent>
          <w:r w:rsidR="00E00B45">
            <w:t xml:space="preserve"> А-3.25.15/И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6183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B210F2D-B426-47B2-9885-0D6D63D24F4F}"/>
          <w:text/>
        </w:sdtPr>
        <w:sdtContent>
          <w:r w:rsidR="00E00B45">
            <w:rPr>
              <w:iCs/>
              <w:color w:val="000000"/>
              <w:sz w:val="24"/>
            </w:rPr>
            <w:t>29.10.2014 г. 09:32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6183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B210F2D-B426-47B2-9885-0D6D63D24F4F}"/>
                <w:text/>
              </w:sdtPr>
              <w:sdtContent>
                <w:r w:rsidR="00E00B45">
                  <w:rPr>
                    <w:b/>
                    <w:sz w:val="24"/>
                    <w:szCs w:val="24"/>
                  </w:rPr>
                  <w:t>Лот № А-3.25.15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B210F2D-B426-47B2-9885-0D6D63D24F4F}"/>
              <w:text/>
            </w:sdtPr>
            <w:sdtContent>
              <w:p w:rsidR="00D313AF" w:rsidRPr="00D313AF" w:rsidRDefault="00E00B4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9781410,16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B210F2D-B426-47B2-9885-0D6D63D24F4F}"/>
              <w:text/>
            </w:sdtPr>
            <w:sdtContent>
              <w:p w:rsidR="00D313AF" w:rsidRPr="00D313AF" w:rsidRDefault="00E00B4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11542063,99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6183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29.10.2014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6183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29.10.2014 09:32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6183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9481D" w:rsidRPr="00C9481D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9481D" w:rsidRPr="00C9481D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B210F2D-B426-47B2-9885-0D6D63D24F4F}"/>
              <w:text/>
            </w:sdtPr>
            <w:sdtContent>
              <w:p w:rsidR="00AB09E5" w:rsidRPr="002E5894" w:rsidRDefault="00E00B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B210F2D-B426-47B2-9885-0D6D63D24F4F}"/>
              <w:text/>
            </w:sdtPr>
            <w:sdtContent>
              <w:p w:rsidR="00AB09E5" w:rsidRPr="002E5894" w:rsidRDefault="00E00B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183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9611918,64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Девять миллионов шестьсот одиннадцать тысяч девятьсот восемнадцать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183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1730145,36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один миллион семьсот тридцать тысяч сто сорок пять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183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11342064,00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сорок две тысячи шестьдесят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E00B45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E00B4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E00B45">
                  <w:rPr>
                    <w:sz w:val="24"/>
                    <w:szCs w:val="24"/>
                  </w:rPr>
                  <w:t>Азат</w:t>
                </w:r>
                <w:proofErr w:type="spellEnd"/>
                <w:r w:rsidR="00E00B4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E00B45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B210F2D-B426-47B2-9885-0D6D63D24F4F}"/>
              <w:text/>
            </w:sdtPr>
            <w:sdtContent>
              <w:p w:rsidR="00AB09E5" w:rsidRPr="002E5894" w:rsidRDefault="00E00B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B210F2D-B426-47B2-9885-0D6D63D24F4F}"/>
              <w:text/>
            </w:sdtPr>
            <w:sdtContent>
              <w:p w:rsidR="00AB09E5" w:rsidRPr="002E5894" w:rsidRDefault="00E00B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183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9696664,40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Девять миллионов шестьсот девяносто шесть тысяч шестьсот шестьдесят четыре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183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1745399,59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один миллион семьсот сорок пять тысяч триста девяносто девять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183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11442063,99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B210F2D-B426-47B2-9885-0D6D63D24F4F}"/>
                <w:text/>
              </w:sdtPr>
              <w:sdtContent>
                <w:r w:rsidR="00E00B45">
                  <w:rPr>
                    <w:iCs/>
                    <w:color w:val="000000"/>
                    <w:sz w:val="24"/>
                    <w:szCs w:val="24"/>
                  </w:rPr>
                  <w:t>одиннадцать миллионов четыреста сорок две тысячи шестьдесят три рубля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B210F2D-B426-47B2-9885-0D6D63D24F4F}"/>
                <w:text/>
              </w:sdtPr>
              <w:sdtContent>
                <w:r w:rsidR="00E00B45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8E7A87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183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183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7A8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55F6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E7A87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481D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0B45"/>
    <w:rsid w:val="00E0288B"/>
    <w:rsid w:val="00E04D05"/>
    <w:rsid w:val="00E1388C"/>
    <w:rsid w:val="00E22017"/>
    <w:rsid w:val="00E373FE"/>
    <w:rsid w:val="00E46196"/>
    <w:rsid w:val="00E5193F"/>
    <w:rsid w:val="00E61833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301BA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74C72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74C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А-3.25.15 «Регулирующая арматура (регуляторы давления)»</LotDesctiption>
    <UpLimitWithoutNDS>9781410,16</UpLimitWithoutNDS>
    <UpLimitWithNDS>11542063,99</UpLimitWithNDS>
    <SessionStartTime>29.10.2014 09:00</SessionStartTime>
    <SessionEndTime>29.10.2014 09:32</SessionEndTime>
    <SessionEnd>29.10.2014 г. 09:32 ч.</SessionEnd>
    <InvitedUsersCount>2( два)</InvitedUsersCount>
  </LotInfo>
  <Company>
    <CompanyName>ООО "Армсервис"</CompanyName>
    <CompanyPresident>Директор Курманаев Азат Ришатович</CompanyPresident>
    <Date>29 октября 2014 г.</Date>
    <SubNumber> А-3.25.15/И</SubNumber>
    <Time>09 час. 32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9611918,64</AmountWithoutNDS>
    <AmountWithoutNDSStr>Девять миллионов шестьсот одиннадцать тысяч девятьсот восемнадцать рублей 64 копейки</AmountWithoutNDSStr>
    <PecentOfNDS>18,00</PecentOfNDS>
    <NDS>1730145,36</NDS>
    <NDSStr>один миллион семьсот тридцать тысяч сто сорок пять рублей 36 копеек</NDSStr>
    <Sum>11342064,00</Sum>
    <SumStr>одиннадцать миллионов триста сорок две тысячи шестьдесят четыре рубля 00 копеек</SumStr>
  </Company>
  <Company>
    <CompanyName>ООО "ГазИнжинирингАвтоматика" (ООО "ГИА")</CompanyName>
    <CompanyPresident>Якубовский Борис Андреевич</CompanyPresident>
    <Date>29 октября 2014 г.</Date>
    <SubNumber> А-3.25.15/И</SubNumber>
    <Time>09 час. 32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535-10-10</Phone>
    <Fax>(499) 400-01-58</Fax>
    <Email/>
    <AmountWithoutNDS>9696664,40</AmountWithoutNDS>
    <AmountWithoutNDSStr>Девять миллионов шестьсот девяносто шесть тысяч шестьсот шестьдесят четыре рубля 40 копеек</AmountWithoutNDSStr>
    <PecentOfNDS>18,00</PecentOfNDS>
    <NDS>1745399,59</NDS>
    <NDSStr>один миллион семьсот сорок пять тысяч триста девяносто девять рублей 59 копеек</NDSStr>
    <Sum>11442063,99</Sum>
    <SumStr>одиннадцать миллионов четыреста сорок две тысячи шестьдесят три рубля 99 копеек</SumStr>
  </Company>
</root>
</file>

<file path=customXml/itemProps1.xml><?xml version="1.0" encoding="utf-8"?>
<ds:datastoreItem xmlns:ds="http://schemas.openxmlformats.org/officeDocument/2006/customXml" ds:itemID="{CB210F2D-B426-47B2-9885-0D6D63D24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2014-10-29T06:51:00Z</dcterms:created>
  <dcterms:modified xsi:type="dcterms:W3CDTF">2014-10-29T06:51:00Z</dcterms:modified>
</cp:coreProperties>
</file>