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654D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35A2A6C-2C34-4016-B9DF-E7C6298034D6}"/>
          <w:text/>
        </w:sdtPr>
        <w:sdtContent>
          <w:r w:rsidR="00FF3AED">
            <w:t>Лот № А-4.7.15 «</w:t>
          </w:r>
          <w:proofErr w:type="spellStart"/>
          <w:r w:rsidR="00FF3AED">
            <w:t>Механо</w:t>
          </w:r>
          <w:proofErr w:type="spellEnd"/>
          <w:r w:rsidR="00FF3AED">
            <w:t xml:space="preserve"> - технологическое оборудование (ремонтные конструкции (муфты))»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35A2A6C-2C34-4016-B9DF-E7C6298034D6}"/>
          <w:text/>
        </w:sdtPr>
        <w:sdtContent>
          <w:r w:rsidR="00FF3AED">
            <w:t xml:space="preserve"> А-4.7.15</w:t>
          </w:r>
          <w:proofErr w:type="gramStart"/>
          <w:r w:rsidR="00FF3AED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9654D8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535A2A6C-2C34-4016-B9DF-E7C6298034D6}"/>
          <w:text/>
        </w:sdtPr>
        <w:sdtContent>
          <w:r w:rsidR="00FF3AED">
            <w:rPr>
              <w:iCs/>
              <w:color w:val="000000"/>
              <w:sz w:val="24"/>
            </w:rPr>
            <w:t>16.10.2014 г. 13:30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9654D8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535A2A6C-2C34-4016-B9DF-E7C6298034D6}"/>
                <w:text/>
              </w:sdtPr>
              <w:sdtContent>
                <w:r w:rsidR="00FF3AED">
                  <w:rPr>
                    <w:b/>
                    <w:sz w:val="24"/>
                    <w:szCs w:val="24"/>
                  </w:rPr>
                  <w:t>Лот № А-4.7.15 «</w:t>
                </w:r>
                <w:proofErr w:type="spellStart"/>
                <w:r w:rsidR="00FF3AED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FF3AED">
                  <w:rPr>
                    <w:b/>
                    <w:sz w:val="24"/>
                    <w:szCs w:val="24"/>
                  </w:rPr>
                  <w:t xml:space="preserve"> - технологическое оборудование (ремонтные конструкции (муфты))»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535A2A6C-2C34-4016-B9DF-E7C6298034D6}"/>
              <w:text/>
            </w:sdtPr>
            <w:sdtContent>
              <w:p w:rsidR="00D313AF" w:rsidRPr="00D313AF" w:rsidRDefault="00FF3AED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36960684,05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535A2A6C-2C34-4016-B9DF-E7C6298034D6}"/>
              <w:text/>
            </w:sdtPr>
            <w:sdtContent>
              <w:p w:rsidR="00D313AF" w:rsidRPr="00D313AF" w:rsidRDefault="00FF3AED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43613606,91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9654D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535A2A6C-2C34-4016-B9DF-E7C6298034D6}"/>
                <w:text/>
              </w:sdtPr>
              <w:sdtContent>
                <w:r w:rsidR="00FF3AED">
                  <w:rPr>
                    <w:sz w:val="24"/>
                    <w:szCs w:val="24"/>
                  </w:rPr>
                  <w:t>16.10.2014 13:00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9654D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535A2A6C-2C34-4016-B9DF-E7C6298034D6}"/>
                <w:text/>
              </w:sdtPr>
              <w:sdtContent>
                <w:r w:rsidR="00FF3AED">
                  <w:rPr>
                    <w:sz w:val="24"/>
                    <w:szCs w:val="24"/>
                  </w:rPr>
                  <w:t>16.10.2014 13:30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9654D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535A2A6C-2C34-4016-B9DF-E7C6298034D6}"/>
                <w:text/>
              </w:sdtPr>
              <w:sdtContent>
                <w:r w:rsidR="00FF3AED">
                  <w:rPr>
                    <w:sz w:val="24"/>
                    <w:szCs w:val="24"/>
                    <w:u w:val="single"/>
                  </w:rPr>
                  <w:t>4</w:t>
                </w:r>
                <w:proofErr w:type="gramStart"/>
                <w:r w:rsidR="00FF3AED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FF3AED">
                  <w:rPr>
                    <w:sz w:val="24"/>
                    <w:szCs w:val="24"/>
                    <w:u w:val="single"/>
                  </w:rPr>
                  <w:t>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D7D7D" w:rsidRPr="00CD7D7D">
        <w:rPr>
          <w:rFonts w:ascii="Times New Roman" w:hAnsi="Times New Roman"/>
          <w:b/>
          <w:sz w:val="24"/>
          <w:szCs w:val="24"/>
        </w:rPr>
        <w:t>27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D7D7D" w:rsidRPr="00CD7D7D">
        <w:rPr>
          <w:rFonts w:ascii="Times New Roman" w:hAnsi="Times New Roman"/>
          <w:b/>
          <w:sz w:val="24"/>
          <w:szCs w:val="24"/>
        </w:rPr>
        <w:t xml:space="preserve"> </w:t>
      </w:r>
      <w:r w:rsidR="00CD7D7D">
        <w:rPr>
          <w:rFonts w:ascii="Times New Roman" w:hAnsi="Times New Roman"/>
          <w:b/>
          <w:sz w:val="24"/>
          <w:szCs w:val="24"/>
        </w:rPr>
        <w:t>октября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35A2A6C-2C34-4016-B9DF-E7C6298034D6}"/>
              <w:text/>
            </w:sdtPr>
            <w:sdtContent>
              <w:p w:rsidR="00AB09E5" w:rsidRPr="002E5894" w:rsidRDefault="00FF3AE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Нефтегазовая промышленно-строительная компания "</w:t>
                </w:r>
                <w:proofErr w:type="spellStart"/>
                <w:r>
                  <w:rPr>
                    <w:sz w:val="24"/>
                    <w:szCs w:val="24"/>
                  </w:rPr>
                  <w:t>Металлостройконструкция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35A2A6C-2C34-4016-B9DF-E7C6298034D6}"/>
              <w:text/>
            </w:sdtPr>
            <w:sdtContent>
              <w:p w:rsidR="00AB09E5" w:rsidRPr="002E5894" w:rsidRDefault="00FF3AE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603005, г. Нижний Новгород, ул. Алексеевская, д. 27</w:t>
                </w:r>
                <w:proofErr w:type="gramStart"/>
                <w:r>
                  <w:rPr>
                    <w:sz w:val="24"/>
                    <w:szCs w:val="24"/>
                  </w:rPr>
                  <w:t xml:space="preserve"> Б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35A2A6C-2C34-4016-B9DF-E7C6298034D6}"/>
                <w:text/>
              </w:sdtPr>
              <w:sdtContent>
                <w:r w:rsidR="00FF3AED">
                  <w:rPr>
                    <w:sz w:val="24"/>
                    <w:szCs w:val="24"/>
                  </w:rPr>
                  <w:t>5260159401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35A2A6C-2C34-4016-B9DF-E7C6298034D6}"/>
                <w:text/>
              </w:sdtPr>
              <w:sdtContent>
                <w:r w:rsidR="00FF3AED">
                  <w:rPr>
                    <w:sz w:val="24"/>
                    <w:szCs w:val="24"/>
                  </w:rPr>
                  <w:t>526001001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654D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35A2A6C-2C34-4016-B9DF-E7C6298034D6}"/>
                <w:text/>
              </w:sdtPr>
              <w:sdtContent>
                <w:r w:rsidR="00FF3AED">
                  <w:rPr>
                    <w:iCs/>
                    <w:color w:val="000000"/>
                    <w:sz w:val="24"/>
                    <w:szCs w:val="24"/>
                  </w:rPr>
                  <w:t>36791192,52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35A2A6C-2C34-4016-B9DF-E7C6298034D6}"/>
                <w:text/>
              </w:sdtPr>
              <w:sdtContent>
                <w:r w:rsidR="00FF3AED">
                  <w:rPr>
                    <w:iCs/>
                    <w:color w:val="000000"/>
                    <w:sz w:val="24"/>
                    <w:szCs w:val="24"/>
                  </w:rPr>
                  <w:t>Тридцать шесть миллионов семьсот девяносто одна тысяча сто девяносто два рубля 52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654D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35A2A6C-2C34-4016-B9DF-E7C6298034D6}"/>
                <w:text/>
              </w:sdtPr>
              <w:sdtContent>
                <w:r w:rsidR="00FF3AED">
                  <w:rPr>
                    <w:iCs/>
                    <w:color w:val="000000"/>
                    <w:sz w:val="24"/>
                    <w:szCs w:val="24"/>
                  </w:rPr>
                  <w:t>6622414,60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35A2A6C-2C34-4016-B9DF-E7C6298034D6}"/>
                <w:text/>
              </w:sdtPr>
              <w:sdtContent>
                <w:r w:rsidR="00FF3AED">
                  <w:rPr>
                    <w:iCs/>
                    <w:color w:val="000000"/>
                    <w:sz w:val="24"/>
                    <w:szCs w:val="24"/>
                  </w:rPr>
                  <w:t>шесть миллионов шестьсот двадцать две тысячи четыреста четырнадцать рублей 60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654D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35A2A6C-2C34-4016-B9DF-E7C6298034D6}"/>
                <w:text/>
              </w:sdtPr>
              <w:sdtContent>
                <w:r w:rsidR="00FF3AED">
                  <w:rPr>
                    <w:iCs/>
                    <w:color w:val="000000"/>
                    <w:sz w:val="24"/>
                    <w:szCs w:val="24"/>
                  </w:rPr>
                  <w:t>43413607,12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35A2A6C-2C34-4016-B9DF-E7C6298034D6}"/>
                <w:text/>
              </w:sdtPr>
              <w:sdtContent>
                <w:r w:rsidR="00FF3AED">
                  <w:rPr>
                    <w:iCs/>
                    <w:color w:val="000000"/>
                    <w:sz w:val="24"/>
                    <w:szCs w:val="24"/>
                  </w:rPr>
                  <w:t>сорок три миллиона четыреста тринадцать тысяч шестьсот семь рублей 12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535A2A6C-2C34-4016-B9DF-E7C6298034D6}"/>
                <w:text/>
              </w:sdtPr>
              <w:sdtContent>
                <w:r w:rsidR="00FF3AED">
                  <w:rPr>
                    <w:sz w:val="24"/>
                    <w:szCs w:val="24"/>
                  </w:rPr>
                  <w:t>Президент Жук Вадим Анатольевич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535A2A6C-2C34-4016-B9DF-E7C6298034D6}"/>
              <w:text/>
            </w:sdtPr>
            <w:sdtContent>
              <w:p w:rsidR="00AB09E5" w:rsidRPr="002E5894" w:rsidRDefault="00FF3AE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ИНВЭНТ-Технострой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535A2A6C-2C34-4016-B9DF-E7C6298034D6}"/>
              <w:text/>
            </w:sdtPr>
            <w:sdtContent>
              <w:p w:rsidR="00AB09E5" w:rsidRPr="002E5894" w:rsidRDefault="00FF3AE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125047, г. Москва, ул. 2-я Брестская, д. 8, кабинет 341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535A2A6C-2C34-4016-B9DF-E7C6298034D6}"/>
                <w:text/>
              </w:sdtPr>
              <w:sdtContent>
                <w:r w:rsidR="00FF3AED">
                  <w:rPr>
                    <w:sz w:val="24"/>
                    <w:szCs w:val="24"/>
                  </w:rPr>
                  <w:t>8602239601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535A2A6C-2C34-4016-B9DF-E7C6298034D6}"/>
                <w:text/>
              </w:sdtPr>
              <w:sdtContent>
                <w:r w:rsidR="00FF3AED">
                  <w:rPr>
                    <w:sz w:val="24"/>
                    <w:szCs w:val="24"/>
                  </w:rPr>
                  <w:t>771001001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654D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535A2A6C-2C34-4016-B9DF-E7C6298034D6}"/>
                <w:text/>
              </w:sdtPr>
              <w:sdtContent>
                <w:r w:rsidR="00FF3AED">
                  <w:rPr>
                    <w:iCs/>
                    <w:color w:val="000000"/>
                    <w:sz w:val="24"/>
                    <w:szCs w:val="24"/>
                  </w:rPr>
                  <w:t>36960684,05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535A2A6C-2C34-4016-B9DF-E7C6298034D6}"/>
                <w:text/>
              </w:sdtPr>
              <w:sdtContent>
                <w:r w:rsidR="00FF3AED">
                  <w:rPr>
                    <w:iCs/>
                    <w:color w:val="000000"/>
                    <w:sz w:val="24"/>
                    <w:szCs w:val="24"/>
                  </w:rPr>
                  <w:t>Тридцать шесть миллионов девятьсот шестьдесят тысяч шестьсот восемьдесят четыре рубля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654D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535A2A6C-2C34-4016-B9DF-E7C6298034D6}"/>
                <w:text/>
              </w:sdtPr>
              <w:sdtContent>
                <w:r w:rsidR="00FF3AED">
                  <w:rPr>
                    <w:iCs/>
                    <w:color w:val="000000"/>
                    <w:sz w:val="24"/>
                    <w:szCs w:val="24"/>
                  </w:rPr>
                  <w:t>6652922,86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535A2A6C-2C34-4016-B9DF-E7C6298034D6}"/>
                <w:text/>
              </w:sdtPr>
              <w:sdtContent>
                <w:r w:rsidR="00FF3AED">
                  <w:rPr>
                    <w:iCs/>
                    <w:color w:val="000000"/>
                    <w:sz w:val="24"/>
                    <w:szCs w:val="24"/>
                  </w:rPr>
                  <w:t>шесть миллионов шестьсот пятьдесят две тысячи девятьсот двадцать два рубля 86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654D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535A2A6C-2C34-4016-B9DF-E7C6298034D6}"/>
                <w:text/>
              </w:sdtPr>
              <w:sdtContent>
                <w:r w:rsidR="00FF3AED">
                  <w:rPr>
                    <w:iCs/>
                    <w:color w:val="000000"/>
                    <w:sz w:val="24"/>
                    <w:szCs w:val="24"/>
                  </w:rPr>
                  <w:t>43613606,91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535A2A6C-2C34-4016-B9DF-E7C6298034D6}"/>
                <w:text/>
              </w:sdtPr>
              <w:sdtContent>
                <w:r w:rsidR="00FF3AED">
                  <w:rPr>
                    <w:iCs/>
                    <w:color w:val="000000"/>
                    <w:sz w:val="24"/>
                    <w:szCs w:val="24"/>
                  </w:rPr>
                  <w:t>сорок три миллиона шестьсот тринадцать тысяч шестьсот шесть рублей 91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535A2A6C-2C34-4016-B9DF-E7C6298034D6}"/>
                <w:text/>
              </w:sdtPr>
              <w:sdtContent>
                <w:r w:rsidR="00FF3AED">
                  <w:rPr>
                    <w:sz w:val="24"/>
                    <w:szCs w:val="24"/>
                  </w:rPr>
                  <w:t>Галактионов Роман Юрьевич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654D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654D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77321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77321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489A"/>
    <w:rsid w:val="008F7298"/>
    <w:rsid w:val="008F7A56"/>
    <w:rsid w:val="0092447E"/>
    <w:rsid w:val="00924742"/>
    <w:rsid w:val="009626A7"/>
    <w:rsid w:val="009654D8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D7D7D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  <w:rsid w:val="00FF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75ADA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75AD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А-4.7.15 «Механо - технологическое оборудование (ремонтные конструкции (муфты))»</LotDesctiption>
    <UpLimitWithoutNDS>36960684,05</UpLimitWithoutNDS>
    <UpLimitWithNDS>43613606,91</UpLimitWithNDS>
    <SessionStartTime>16.10.2014 13:00</SessionStartTime>
    <SessionEndTime>16.10.2014 13:30</SessionEndTime>
    <SessionEnd>16.10.2014 г. 13:30 ч.</SessionEnd>
    <InvitedUsersCount>4( четыре)</InvitedUsersCount>
  </LotInfo>
  <Company>
    <CompanyName>ЗАО Нефтегазовая промышленно-строительная компания "Металлостройконструкция"</CompanyName>
    <CompanyPresident>Президент Жук Вадим Анатольевич</CompanyPresident>
    <Date>16 октября 2014 г.</Date>
    <SubNumber> А-4.7.15/И</SubNumber>
    <Time>13 час. 30 мин.</Time>
    <OrganisationName>ЗАО Нефтегазовая промышленно-строительная компания "Металлостройконструкция"</OrganisationName>
    <OrganisationAdres>603005, г. Нижний Новгород, ул. Алексеевская, д. 27 Б</OrganisationAdres>
    <INN>5260159401</INN>
    <KPP>526001001</KPP>
    <CurrentAccount/>
    <BankName/>
    <CorrespondentAccount/>
    <BIK/>
    <Phone>(831)439-19-52; 439-19-72</Phone>
    <Fax>(831)439-19-52; 439-19-72</Fax>
    <Email/>
    <AmountWithoutNDS>36791192,52</AmountWithoutNDS>
    <AmountWithoutNDSStr>Тридцать шесть миллионов семьсот девяносто одна тысяча сто девяносто два рубля 52 копейки</AmountWithoutNDSStr>
    <PecentOfNDS>18,00</PecentOfNDS>
    <NDS>6622414,60</NDS>
    <NDSStr>шесть миллионов шестьсот двадцать две тысячи четыреста четырнадцать рублей 60 копеек</NDSStr>
    <Sum>43413607,12</Sum>
    <SumStr>сорок три миллиона четыреста тринадцать тысяч шестьсот семь рублей 12 копеек</SumStr>
  </Company>
  <Company>
    <CompanyName>ООО "ИНВЭНТ-Технострой"</CompanyName>
    <CompanyPresident>Галактионов Роман Юрьевич</CompanyPresident>
    <Date>16 октября 2014 г.</Date>
    <SubNumber> А-4.7.15/И</SubNumber>
    <Time>13 час. 30 мин.</Time>
    <OrganisationName>ООО "ИНВЭНТ-Технострой"</OrganisationName>
    <OrganisationAdres>125047, г. Москва, ул. 2-я Брестская, д. 8, кабинет 341</OrganisationAdres>
    <INN>8602239601</INN>
    <KPP>771001001</KPP>
    <CurrentAccount/>
    <BankName/>
    <CorrespondentAccount/>
    <BIK/>
    <Phone>(843) 572 01 20</Phone>
    <Fax>(843) 572 01 21</Fax>
    <Email/>
    <AmountWithoutNDS>36960684,05</AmountWithoutNDS>
    <AmountWithoutNDSStr>Тридцать шесть миллионов девятьсот шестьдесят тысяч шестьсот восемьдесят четыре рубля 05 копеек</AmountWithoutNDSStr>
    <PecentOfNDS>18,00</PecentOfNDS>
    <NDS>6652922,86</NDS>
    <NDSStr>шесть миллионов шестьсот пятьдесят две тысячи девятьсот двадцать два рубля 86 копеек</NDSStr>
    <Sum>43613606,91</Sum>
    <SumStr>сорок три миллиона шестьсот тринадцать тысяч шестьсот шесть рублей 91 копейка</SumStr>
  </Company>
</root>
</file>

<file path=customXml/itemProps1.xml><?xml version="1.0" encoding="utf-8"?>
<ds:datastoreItem xmlns:ds="http://schemas.openxmlformats.org/officeDocument/2006/customXml" ds:itemID="{535A2A6C-2C34-4016-B9DF-E7C6298034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2014-10-16T09:36:00Z</cp:lastPrinted>
  <dcterms:created xsi:type="dcterms:W3CDTF">2014-10-16T09:36:00Z</dcterms:created>
  <dcterms:modified xsi:type="dcterms:W3CDTF">2014-10-16T09:36:00Z</dcterms:modified>
</cp:coreProperties>
</file>