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111DAC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11DA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040FA8C-1370-4E34-95D2-7A07CC3341CE}"/>
          <w:text/>
        </w:sdtPr>
        <w:sdtContent>
          <w:r w:rsidR="00F53DEA">
            <w:t xml:space="preserve"> № А-4.7.15 «</w:t>
          </w:r>
          <w:proofErr w:type="spellStart"/>
          <w:r w:rsidR="00F53DEA">
            <w:t>Механо</w:t>
          </w:r>
          <w:proofErr w:type="spellEnd"/>
          <w:r w:rsidR="00F53DEA">
            <w:t xml:space="preserve"> - технологическое оборудование (ремонтные конструкции (муфты))»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2040FA8C-1370-4E34-95D2-7A07CC3341CE}"/>
          <w:text/>
        </w:sdtPr>
        <w:sdtContent>
          <w:r w:rsidR="00F53DEA">
            <w:t xml:space="preserve"> А-4.7.15</w:t>
          </w:r>
          <w:proofErr w:type="gramStart"/>
          <w:r w:rsidR="00F53DE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EB2838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040FA8C-1370-4E34-95D2-7A07CC3341CE}"/>
          <w:text/>
        </w:sdtPr>
        <w:sdtContent>
          <w:r w:rsidR="00F53DEA">
            <w:rPr>
              <w:iCs/>
              <w:color w:val="000000"/>
              <w:sz w:val="24"/>
            </w:rPr>
            <w:t>1</w:t>
          </w:r>
          <w:r w:rsidR="00111DAC">
            <w:rPr>
              <w:iCs/>
              <w:color w:val="000000"/>
              <w:sz w:val="24"/>
            </w:rPr>
            <w:t>5</w:t>
          </w:r>
          <w:r w:rsidR="00F53DEA">
            <w:rPr>
              <w:iCs/>
              <w:color w:val="000000"/>
              <w:sz w:val="24"/>
            </w:rPr>
            <w:t xml:space="preserve">.10.2014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EB2838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2040FA8C-1370-4E34-95D2-7A07CC3341CE}"/>
                <w:text/>
              </w:sdtPr>
              <w:sdtContent>
                <w:r w:rsidR="00111DAC">
                  <w:rPr>
                    <w:b/>
                    <w:sz w:val="24"/>
                    <w:szCs w:val="24"/>
                  </w:rPr>
                  <w:t xml:space="preserve"> № А-4.7.15 «</w:t>
                </w:r>
                <w:proofErr w:type="spellStart"/>
                <w:r w:rsidR="00111DAC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111DAC">
                  <w:rPr>
                    <w:b/>
                    <w:sz w:val="24"/>
                    <w:szCs w:val="24"/>
                  </w:rPr>
                  <w:t xml:space="preserve"> - технологическое оборудование (ремонтные конструкции (муфты))»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040FA8C-1370-4E34-95D2-7A07CC3341CE}"/>
          <w:text/>
        </w:sdtPr>
        <w:sdtContent>
          <w:r w:rsidR="00111DAC">
            <w:rPr>
              <w:sz w:val="24"/>
              <w:szCs w:val="24"/>
            </w:rPr>
            <w:t xml:space="preserve"> № А-4.7.15 «</w:t>
          </w:r>
          <w:proofErr w:type="spellStart"/>
          <w:r w:rsidR="00111DAC">
            <w:rPr>
              <w:sz w:val="24"/>
              <w:szCs w:val="24"/>
            </w:rPr>
            <w:t>Механо</w:t>
          </w:r>
          <w:proofErr w:type="spellEnd"/>
          <w:r w:rsidR="00111DAC">
            <w:rPr>
              <w:sz w:val="24"/>
              <w:szCs w:val="24"/>
            </w:rPr>
            <w:t xml:space="preserve"> - технологическое оборудование (ремонтные конструкции (муфты))»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040FA8C-1370-4E34-95D2-7A07CC3341CE}"/>
          <w:text/>
        </w:sdtPr>
        <w:sdtContent>
          <w:r w:rsidR="00F53DEA">
            <w:rPr>
              <w:iCs/>
              <w:color w:val="000000"/>
              <w:sz w:val="24"/>
              <w:szCs w:val="24"/>
            </w:rPr>
            <w:t xml:space="preserve">08.10.2014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CF6355" w:rsidRPr="00CF6355" w:rsidRDefault="00CF6355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B2838" w:rsidRDefault="00CF63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07.10.2014 Время 17:27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2838" w:rsidRDefault="00CF63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2838" w:rsidRDefault="00CF63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B2838" w:rsidRDefault="00CF63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08.10.2014 Время 10:08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2838" w:rsidRDefault="00CF63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2838" w:rsidRDefault="00CF63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B2838" w:rsidRDefault="00CF63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08.10.2014 Время 10:19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2838" w:rsidRDefault="00CF63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2838" w:rsidRDefault="00CF63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CF6355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B2838" w:rsidRDefault="00CF6355" w:rsidP="00CF6355">
            <w:pPr>
              <w:jc w:val="center"/>
              <w:rPr>
                <w:sz w:val="20"/>
              </w:rPr>
            </w:pPr>
            <w:r w:rsidRPr="00CF6355">
              <w:rPr>
                <w:sz w:val="20"/>
              </w:rPr>
              <w:t>Участник №4 Дата подачи: 08.10.2014 Время 1</w:t>
            </w:r>
            <w:r w:rsidRPr="00CF6355">
              <w:rPr>
                <w:sz w:val="20"/>
                <w:lang w:val="en-US"/>
              </w:rPr>
              <w:t>0</w:t>
            </w:r>
            <w:r w:rsidRPr="00CF6355">
              <w:rPr>
                <w:sz w:val="20"/>
              </w:rPr>
              <w:t>:32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2838" w:rsidRDefault="00CF63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2838" w:rsidRDefault="00CF63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040FA8C-1370-4E34-95D2-7A07CC3341CE}"/>
          <w:text/>
        </w:sdtPr>
        <w:sdtContent>
          <w:r w:rsidR="00111DAC">
            <w:rPr>
              <w:sz w:val="24"/>
              <w:szCs w:val="24"/>
            </w:rPr>
            <w:t xml:space="preserve"> № А-4.7.15 «</w:t>
          </w:r>
          <w:proofErr w:type="spellStart"/>
          <w:r w:rsidR="00111DAC">
            <w:rPr>
              <w:sz w:val="24"/>
              <w:szCs w:val="24"/>
            </w:rPr>
            <w:t>Механо</w:t>
          </w:r>
          <w:proofErr w:type="spellEnd"/>
          <w:r w:rsidR="00111DAC">
            <w:rPr>
              <w:sz w:val="24"/>
              <w:szCs w:val="24"/>
            </w:rPr>
            <w:t xml:space="preserve"> - технологическое оборудование (ремонтные конструкции (муфты))»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040FA8C-1370-4E34-95D2-7A07CC3341CE}"/>
          <w:text/>
        </w:sdtPr>
        <w:sdtEndPr>
          <w:rPr>
            <w:b/>
          </w:rPr>
        </w:sdtEndPr>
        <w:sdtContent>
          <w:r w:rsidR="00F53DEA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</w:t>
      </w:r>
      <w:proofErr w:type="gramStart"/>
      <w:r w:rsidRPr="001720F7">
        <w:rPr>
          <w:sz w:val="24"/>
          <w:szCs w:val="24"/>
        </w:rPr>
        <w:t>аукционе</w:t>
      </w:r>
      <w:proofErr w:type="gramEnd"/>
      <w:r w:rsidRPr="001720F7">
        <w:rPr>
          <w:sz w:val="24"/>
          <w:szCs w:val="24"/>
        </w:rPr>
        <w:t>.</w:t>
      </w:r>
    </w:p>
    <w:p w:rsidR="00111DAC" w:rsidRPr="006F24DA" w:rsidRDefault="00111DAC" w:rsidP="00CF6355">
      <w:pPr>
        <w:pStyle w:val="10"/>
        <w:rPr>
          <w:sz w:val="24"/>
          <w:szCs w:val="24"/>
        </w:rPr>
      </w:pPr>
    </w:p>
    <w:sectPr w:rsidR="00111DAC" w:rsidRPr="006F24D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B283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B283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F635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1DA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19E3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CF6355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2838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3DEA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B48A4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B48A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 № А-4.7.15 «Механо - технологическое оборудование (ремонтные конструкции (муфты))»</LotDesctiption>
    <SubNumber> А-4.7.15/Д</SubNumber>
    <SessionStartTime>15.10.2014 г. 13:00 </SessionStartTime>
    <SessionEndTime>11:00</SessionEndTime>
    <SessionEnd>08.10.2014 г. 11:00 </SessionEnd>
  </LotInfo>
  <Company>
    <Date>16 октября 2014 г.</Date>
  </Company>
  <Request>
    <Name>Участник №1
Дата подачи: 07.10.2014
Время 17:27 мск</Name>
    <Money>1000000,00</Money>
    <RequestDate>2014-10-07T17:27:02.897</RequestDate>
    <RequestNumber>4922</RequestNumber>
  </Request>
  <Request>
    <Name>Участник №2
Дата подачи: 08.10.2014
Время 10:08 мск</Name>
    <Money>1000000,00</Money>
    <RequestDate>2014-10-08T10:08:08.037</RequestDate>
    <RequestNumber>4950</RequestNumber>
  </Request>
  <Request>
    <Name>Участник №3
Дата подачи: 08.10.2014
Время 10:19 мск</Name>
    <Money>1000000,00</Money>
    <RequestDate>2014-10-08T10:19:30.56</RequestDate>
    <RequestNumber>4957</RequestNumber>
  </Request>
  <Request>
    <Name>Участник №4
Дата подачи: 08.10.2014
Время 12:32 мск</Name>
    <Money>1000000,00</Money>
    <RequestDate>2014-10-08T12:32:42.687</RequestDate>
    <RequestNumber>4943</RequestNumber>
  </Request>
</root>
</file>

<file path=customXml/itemProps1.xml><?xml version="1.0" encoding="utf-8"?>
<ds:datastoreItem xmlns:ds="http://schemas.openxmlformats.org/officeDocument/2006/customXml" ds:itemID="{2040FA8C-1370-4E34-95D2-7A07CC3341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2014-10-16T09:34:00Z</dcterms:created>
  <dcterms:modified xsi:type="dcterms:W3CDTF">2014-10-16T09:34:00Z</dcterms:modified>
</cp:coreProperties>
</file>