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D48D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CED0ACD-4E4E-4667-8B59-A56845DE37B7}"/>
          <w:text/>
        </w:sdtPr>
        <w:sdtContent>
          <w:r w:rsidR="00AF3A49">
            <w:t>Лот № А-4.32.14 «</w:t>
          </w:r>
          <w:proofErr w:type="spellStart"/>
          <w:r w:rsidR="00AF3A49">
            <w:t>Механо</w:t>
          </w:r>
          <w:proofErr w:type="spellEnd"/>
          <w:r w:rsidR="00AF3A49">
            <w:t xml:space="preserve">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CED0ACD-4E4E-4667-8B59-A56845DE37B7}"/>
          <w:text/>
        </w:sdtPr>
        <w:sdtContent>
          <w:r w:rsidR="00AF3A49">
            <w:t xml:space="preserve"> А-4.32.14</w:t>
          </w:r>
          <w:proofErr w:type="gramStart"/>
          <w:r w:rsidR="00AF3A49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2D48D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CED0ACD-4E4E-4667-8B59-A56845DE37B7}"/>
          <w:text/>
        </w:sdtPr>
        <w:sdtContent>
          <w:r w:rsidR="00AF3A49">
            <w:rPr>
              <w:iCs/>
              <w:color w:val="000000"/>
              <w:sz w:val="24"/>
            </w:rPr>
            <w:t>16.10.2014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D48D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7CED0ACD-4E4E-4667-8B59-A56845DE37B7}"/>
                <w:text/>
              </w:sdtPr>
              <w:sdtContent>
                <w:r w:rsidR="00AF3A49">
                  <w:rPr>
                    <w:b/>
                    <w:sz w:val="24"/>
                    <w:szCs w:val="24"/>
                  </w:rPr>
                  <w:t>Лот № А-4.32.14 «</w:t>
                </w:r>
                <w:proofErr w:type="spellStart"/>
                <w:r w:rsidR="00AF3A49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AF3A49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(муфты))»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7CED0ACD-4E4E-4667-8B59-A56845DE37B7}"/>
              <w:text/>
            </w:sdtPr>
            <w:sdtContent>
              <w:p w:rsidR="00D313AF" w:rsidRPr="00D313AF" w:rsidRDefault="00AF3A4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64119729,49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7CED0ACD-4E4E-4667-8B59-A56845DE37B7}"/>
              <w:text/>
            </w:sdtPr>
            <w:sdtContent>
              <w:p w:rsidR="00D313AF" w:rsidRPr="00D313AF" w:rsidRDefault="00AF3A4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75661280,64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D48D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7CED0ACD-4E4E-4667-8B59-A56845DE37B7}"/>
                <w:text/>
              </w:sdtPr>
              <w:sdtContent>
                <w:r w:rsidR="00AF3A49">
                  <w:rPr>
                    <w:sz w:val="24"/>
                    <w:szCs w:val="24"/>
                  </w:rPr>
                  <w:t>16.10.2014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D48D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7CED0ACD-4E4E-4667-8B59-A56845DE37B7}"/>
                <w:text/>
              </w:sdtPr>
              <w:sdtContent>
                <w:r w:rsidR="00AF3A49">
                  <w:rPr>
                    <w:sz w:val="24"/>
                    <w:szCs w:val="24"/>
                  </w:rPr>
                  <w:t>16.10.2014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D48D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7CED0ACD-4E4E-4667-8B59-A56845DE37B7}"/>
                <w:text/>
              </w:sdtPr>
              <w:sdtContent>
                <w:r w:rsidR="00AF3A49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AF3A49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AF3A49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A110A" w:rsidRPr="00EA110A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A110A" w:rsidRPr="00EA110A">
        <w:rPr>
          <w:rFonts w:ascii="Times New Roman" w:hAnsi="Times New Roman"/>
          <w:b/>
          <w:sz w:val="24"/>
          <w:szCs w:val="24"/>
        </w:rPr>
        <w:t xml:space="preserve"> </w:t>
      </w:r>
      <w:r w:rsidR="00EA110A">
        <w:rPr>
          <w:rFonts w:ascii="Times New Roman" w:hAnsi="Times New Roman"/>
          <w:b/>
          <w:sz w:val="24"/>
          <w:szCs w:val="24"/>
        </w:rPr>
        <w:t>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CED0ACD-4E4E-4667-8B59-A56845DE37B7}"/>
              <w:text/>
            </w:sdtPr>
            <w:sdtContent>
              <w:p w:rsidR="00AB09E5" w:rsidRPr="002E5894" w:rsidRDefault="00AF3A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"Связь </w:t>
                </w:r>
                <w:proofErr w:type="spellStart"/>
                <w:r>
                  <w:rPr>
                    <w:sz w:val="24"/>
                    <w:szCs w:val="24"/>
                  </w:rPr>
                  <w:t>Энерго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CED0ACD-4E4E-4667-8B59-A56845DE37B7}"/>
              <w:text/>
            </w:sdtPr>
            <w:sdtContent>
              <w:p w:rsidR="00AB09E5" w:rsidRPr="002E5894" w:rsidRDefault="00AF3A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109147 г. Москва, Марксистский пер., д. 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CED0ACD-4E4E-4667-8B59-A56845DE37B7}"/>
                <w:text/>
              </w:sdtPr>
              <w:sdtContent>
                <w:r w:rsidR="00AF3A49">
                  <w:rPr>
                    <w:sz w:val="24"/>
                    <w:szCs w:val="24"/>
                  </w:rPr>
                  <w:t>7704774807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CED0ACD-4E4E-4667-8B59-A56845DE37B7}"/>
                <w:text/>
              </w:sdtPr>
              <w:sdtContent>
                <w:r w:rsidR="00AF3A49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48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63907865,08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Шестьдесят три миллиона девятьсот семь тысяч восемьсот шестьдесят пять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48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11503415,54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одиннадцать миллионов пятьсот три тысячи четыреста пятнадцать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48D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75411280,62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четыреста одиннадцать тысяч двести восемьдесят рублей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CED0ACD-4E4E-4667-8B59-A56845DE37B7}"/>
                <w:text/>
              </w:sdtPr>
              <w:sdtContent>
                <w:proofErr w:type="spellStart"/>
                <w:r w:rsidR="00AF3A49">
                  <w:rPr>
                    <w:sz w:val="24"/>
                    <w:szCs w:val="24"/>
                  </w:rPr>
                  <w:t>Квапель</w:t>
                </w:r>
                <w:proofErr w:type="spellEnd"/>
                <w:r w:rsidR="00AF3A49">
                  <w:rPr>
                    <w:sz w:val="24"/>
                    <w:szCs w:val="24"/>
                  </w:rPr>
                  <w:t xml:space="preserve"> Дмитрий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CED0ACD-4E4E-4667-8B59-A56845DE37B7}"/>
              <w:text/>
            </w:sdtPr>
            <w:sdtContent>
              <w:p w:rsidR="00AB09E5" w:rsidRPr="002E5894" w:rsidRDefault="00AF3A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Сургутское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ремонтно-строительное управление"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CED0ACD-4E4E-4667-8B59-A56845DE37B7}"/>
              <w:text/>
            </w:sdtPr>
            <w:sdtContent>
              <w:p w:rsidR="00AB09E5" w:rsidRPr="002E5894" w:rsidRDefault="00AF3A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628452, Тюменская область, </w:t>
                </w:r>
                <w:proofErr w:type="spellStart"/>
                <w:r>
                  <w:rPr>
                    <w:sz w:val="24"/>
                    <w:szCs w:val="24"/>
                  </w:rPr>
                  <w:t>ХМАО-Югра</w:t>
                </w:r>
                <w:proofErr w:type="spellEnd"/>
                <w:r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sz w:val="24"/>
                    <w:szCs w:val="24"/>
                  </w:rPr>
                  <w:t>Сургутский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р-н, пос. Солнечный, ул</w:t>
                </w:r>
                <w:proofErr w:type="gramStart"/>
                <w:r>
                  <w:rPr>
                    <w:sz w:val="24"/>
                    <w:szCs w:val="24"/>
                  </w:rPr>
                  <w:t>.З</w:t>
                </w:r>
                <w:proofErr w:type="gramEnd"/>
                <w:r>
                  <w:rPr>
                    <w:sz w:val="24"/>
                    <w:szCs w:val="24"/>
                  </w:rPr>
                  <w:t xml:space="preserve">аводская </w:t>
                </w:r>
                <w:proofErr w:type="spellStart"/>
                <w:r>
                  <w:rPr>
                    <w:sz w:val="24"/>
                    <w:szCs w:val="24"/>
                  </w:rPr>
                  <w:t>промзона</w:t>
                </w:r>
                <w:proofErr w:type="spellEnd"/>
                <w:r>
                  <w:rPr>
                    <w:sz w:val="24"/>
                    <w:szCs w:val="24"/>
                  </w:rPr>
                  <w:t>, производственная база №2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CED0ACD-4E4E-4667-8B59-A56845DE37B7}"/>
                <w:text/>
              </w:sdtPr>
              <w:sdtContent>
                <w:r w:rsidR="00AF3A49">
                  <w:rPr>
                    <w:sz w:val="24"/>
                    <w:szCs w:val="24"/>
                  </w:rPr>
                  <w:t>8617014209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CED0ACD-4E4E-4667-8B59-A56845DE37B7}"/>
                <w:text/>
              </w:sdtPr>
              <w:sdtContent>
                <w:r w:rsidR="00AF3A49">
                  <w:rPr>
                    <w:sz w:val="24"/>
                    <w:szCs w:val="24"/>
                  </w:rPr>
                  <w:t>861701001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48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64119729,49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Шестьдесят четыре миллиона сто девятнадцать тысяч семьсот двадцать девять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48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11541551,15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одиннадцать миллионов пятьсот сорок одна тысяча пятьсот пятьдесят один рубль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48D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75661280,64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CED0ACD-4E4E-4667-8B59-A56845DE37B7}"/>
                <w:text/>
              </w:sdtPr>
              <w:sdtContent>
                <w:r w:rsidR="00AF3A49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шестьсот шестьдесят одна тысяча двести восемьдесят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CED0ACD-4E4E-4667-8B59-A56845DE37B7}"/>
                <w:text/>
              </w:sdtPr>
              <w:sdtContent>
                <w:r w:rsidR="00AF3A49">
                  <w:rPr>
                    <w:sz w:val="24"/>
                    <w:szCs w:val="24"/>
                  </w:rPr>
                  <w:t>Генеральный директор Макаров Александр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105782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D48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D48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578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5782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48D6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A49"/>
    <w:rsid w:val="00AF3D17"/>
    <w:rsid w:val="00B04F99"/>
    <w:rsid w:val="00B1056C"/>
    <w:rsid w:val="00B15038"/>
    <w:rsid w:val="00B17A5C"/>
    <w:rsid w:val="00B17C88"/>
    <w:rsid w:val="00B400BC"/>
    <w:rsid w:val="00B4111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110A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5A27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15A2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А-4.32.14 «Механо - технологическое оборудование (ремонтные конструкции (муфты))»</LotDesctiption>
    <UpLimitWithoutNDS>64119729,49</UpLimitWithoutNDS>
    <UpLimitWithNDS>75661280,64</UpLimitWithNDS>
    <SessionStartTime>16.10.2014 11:00</SessionStartTime>
    <SessionEndTime>16.10.2014 11:30</SessionEndTime>
    <SessionEnd>16.10.2014 г. 11:30 ч.</SessionEnd>
    <InvitedUsersCount>4( четыре)</InvitedUsersCount>
  </LotInfo>
  <Company>
    <CompanyName>ООО "Связь Энерго"</CompanyName>
    <CompanyPresident>Квапель Дмитрий Александрович</CompanyPresident>
    <Date>16 октября 2014 г.</Date>
    <SubNumber> А-4.32.14/И</SubNumber>
    <Time>11 час. 30 мин.</Time>
    <OrganisationName>ООО "Связь Энерго"</OrganisationName>
    <OrganisationAdres>109147 г. Москва, Марксистский пер., д. 6</OrganisationAdres>
    <INN>7704774807</INN>
    <KPP>770901001</KPP>
    <CurrentAccount/>
    <BankName/>
    <CorrespondentAccount/>
    <BIK/>
    <Phone>+7 (495) 911-23-59; 912-34-06</Phone>
    <Fax>+7 (495) 911-32-29</Fax>
    <Email/>
    <AmountWithoutNDS>63907865,08</AmountWithoutNDS>
    <AmountWithoutNDSStr>Шестьдесят три миллиона девятьсот семь тысяч восемьсот шестьдесят пять рублей 08 копеек</AmountWithoutNDSStr>
    <PecentOfNDS>18,00</PecentOfNDS>
    <NDS>11503415,54</NDS>
    <NDSStr>одиннадцать миллионов пятьсот три тысячи четыреста пятнадцать рублей 54 копейки</NDSStr>
    <Sum>75411280,62</Sum>
    <SumStr>семьдесят пять миллионов четыреста одиннадцать тысяч двести восемьдесят рублей 62 копейки</SumStr>
  </Company>
  <Company>
    <CompanyName>ООО "Сургутское ремонтно-строительное управление"</CompanyName>
    <CompanyPresident>Генеральный директор Макаров Александр Владимирович</CompanyPresident>
    <Date>16 октября 2014 г.</Date>
    <SubNumber> А-4.32.14/И</SubNumber>
    <Time>11 час. 30 мин.</Time>
    <OrganisationName>ООО "Сургутское ремонтно-строительное управление"</OrganisationName>
    <OrganisationAdres>628452, Тюменская область, ХМАО-Югра, Сургутский р-н, пос. Солнечный, ул.Заводская промзона, производственная база №2</OrganisationAdres>
    <INN>8617014209</INN>
    <KPP>861701001</KPP>
    <CurrentAccount/>
    <BankName/>
    <CorrespondentAccount/>
    <BIK/>
    <Phone>(3462)76-97-58. 76-90-35</Phone>
    <Fax>(3462)76-98-02</Fax>
    <Email/>
    <AmountWithoutNDS>64119729,49</AmountWithoutNDS>
    <AmountWithoutNDSStr>Шестьдесят четыре миллиона сто девятнадцать тысяч семьсот двадцать девять рублей 49 копеек</AmountWithoutNDSStr>
    <PecentOfNDS>18,00</PecentOfNDS>
    <NDS>11541551,15</NDS>
    <NDSStr>одиннадцать миллионов пятьсот сорок одна тысяча пятьсот пятьдесят один рубль 15 копеек</NDSStr>
    <Sum>75661280,64</Sum>
    <SumStr>семьдесят пять миллионов шестьсот шестьдесят одна тысяча двести восемьдесят рублей 64 копейки</SumStr>
  </Company>
</root>
</file>

<file path=customXml/itemProps1.xml><?xml version="1.0" encoding="utf-8"?>
<ds:datastoreItem xmlns:ds="http://schemas.openxmlformats.org/officeDocument/2006/customXml" ds:itemID="{7CED0ACD-4E4E-4667-8B59-A56845DE3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2014-10-16T07:43:00Z</cp:lastPrinted>
  <dcterms:created xsi:type="dcterms:W3CDTF">2014-10-16T07:43:00Z</dcterms:created>
  <dcterms:modified xsi:type="dcterms:W3CDTF">2014-10-16T07:43:00Z</dcterms:modified>
</cp:coreProperties>
</file>