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C2F6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C2F6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45FFB5D-4530-4F8F-9D17-F61892A20ED8}"/>
          <w:text/>
        </w:sdtPr>
        <w:sdtContent>
          <w:r w:rsidR="00862E34">
            <w:t xml:space="preserve"> № А-4.5.15 «</w:t>
          </w:r>
          <w:proofErr w:type="spellStart"/>
          <w:r w:rsidR="00862E34">
            <w:t>Механо</w:t>
          </w:r>
          <w:proofErr w:type="spellEnd"/>
          <w:r w:rsidR="00862E34">
            <w:t xml:space="preserve"> - технологическое оборудование (фильтры грязеуловители)»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45FFB5D-4530-4F8F-9D17-F61892A20ED8}"/>
          <w:text/>
        </w:sdtPr>
        <w:sdtContent>
          <w:r w:rsidR="00862E34">
            <w:t xml:space="preserve"> А-4.5.15</w:t>
          </w:r>
          <w:proofErr w:type="gramStart"/>
          <w:r w:rsidR="00862E3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943F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45FFB5D-4530-4F8F-9D17-F61892A20ED8}"/>
          <w:text/>
        </w:sdtPr>
        <w:sdtContent>
          <w:r w:rsidR="00862E34">
            <w:rPr>
              <w:iCs/>
              <w:color w:val="000000"/>
              <w:sz w:val="24"/>
            </w:rPr>
            <w:t>1</w:t>
          </w:r>
          <w:r w:rsidR="001C2F6C">
            <w:rPr>
              <w:iCs/>
              <w:color w:val="000000"/>
              <w:sz w:val="24"/>
            </w:rPr>
            <w:t>0</w:t>
          </w:r>
          <w:r w:rsidR="00862E34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943F2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45FFB5D-4530-4F8F-9D17-F61892A20ED8}"/>
                <w:text/>
              </w:sdtPr>
              <w:sdtContent>
                <w:r w:rsidR="001C2F6C">
                  <w:rPr>
                    <w:b/>
                    <w:sz w:val="24"/>
                    <w:szCs w:val="24"/>
                  </w:rPr>
                  <w:t xml:space="preserve"> № А-4.5.15 «</w:t>
                </w:r>
                <w:proofErr w:type="spellStart"/>
                <w:r w:rsidR="001C2F6C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1C2F6C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45FFB5D-4530-4F8F-9D17-F61892A20ED8}"/>
          <w:text/>
        </w:sdtPr>
        <w:sdtContent>
          <w:r w:rsidR="001C2F6C">
            <w:rPr>
              <w:sz w:val="24"/>
              <w:szCs w:val="24"/>
            </w:rPr>
            <w:t xml:space="preserve"> № А-4.5.15 «</w:t>
          </w:r>
          <w:proofErr w:type="spellStart"/>
          <w:r w:rsidR="001C2F6C">
            <w:rPr>
              <w:sz w:val="24"/>
              <w:szCs w:val="24"/>
            </w:rPr>
            <w:t>Механо</w:t>
          </w:r>
          <w:proofErr w:type="spellEnd"/>
          <w:r w:rsidR="001C2F6C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45FFB5D-4530-4F8F-9D17-F61892A20ED8}"/>
          <w:text/>
        </w:sdtPr>
        <w:sdtContent>
          <w:r w:rsidR="00862E34">
            <w:rPr>
              <w:iCs/>
              <w:color w:val="000000"/>
              <w:sz w:val="24"/>
              <w:szCs w:val="24"/>
            </w:rPr>
            <w:t xml:space="preserve">03.10.2014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A60B1B" w:rsidRPr="00A60B1B" w:rsidRDefault="00A60B1B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03.10.2014 Время 07:51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03.10.2014 Время 10:45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03.10.2014 Время 10:49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43F2" w:rsidRDefault="00A60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45FFB5D-4530-4F8F-9D17-F61892A20ED8}"/>
          <w:text/>
        </w:sdtPr>
        <w:sdtContent>
          <w:r w:rsidR="001C2F6C">
            <w:rPr>
              <w:sz w:val="24"/>
              <w:szCs w:val="24"/>
            </w:rPr>
            <w:t xml:space="preserve"> № А-4.5.15 «</w:t>
          </w:r>
          <w:proofErr w:type="spellStart"/>
          <w:r w:rsidR="001C2F6C">
            <w:rPr>
              <w:sz w:val="24"/>
              <w:szCs w:val="24"/>
            </w:rPr>
            <w:t>Механо</w:t>
          </w:r>
          <w:proofErr w:type="spellEnd"/>
          <w:r w:rsidR="001C2F6C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A60B1B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45FFB5D-4530-4F8F-9D17-F61892A20ED8}"/>
          <w:text/>
        </w:sdtPr>
        <w:sdtEndPr>
          <w:rPr>
            <w:b/>
          </w:rPr>
        </w:sdtEndPr>
        <w:sdtContent>
          <w:r w:rsidR="00862E34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  <w:bookmarkStart w:id="1" w:name="_GoBack"/>
      <w:bookmarkEnd w:id="1"/>
    </w:p>
    <w:sectPr w:rsidR="004B5E69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98" w:rsidRDefault="00A96598">
      <w:r>
        <w:separator/>
      </w:r>
    </w:p>
  </w:endnote>
  <w:endnote w:type="continuationSeparator" w:id="0">
    <w:p w:rsidR="00A96598" w:rsidRDefault="00A9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943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943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0B1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98" w:rsidRDefault="00A96598">
      <w:r>
        <w:separator/>
      </w:r>
    </w:p>
  </w:footnote>
  <w:footnote w:type="continuationSeparator" w:id="0">
    <w:p w:rsidR="00A96598" w:rsidRDefault="00A9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19A1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2F6C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43F2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2E3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0B1B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DF5A6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F5A6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А-4.5.15 «Механо - технологическое оборудование (фильтры грязеуловители)»</LotDesctiption>
    <SubNumber> А-4.5.15/Д</SubNumber>
    <SessionStartTime>10.10.2014 г. 11:00 </SessionStartTime>
    <SessionEndTime>11:00</SessionEndTime>
    <SessionEnd>03.10.2014 г. 11:00 </SessionEnd>
  </LotInfo>
  <Company>
    <Date>13 октября 2014 г.</Date>
  </Company>
  <Request>
    <Name>Участник №1
Дата подачи: 03.10.2014
Время 07:51 мск</Name>
    <Money>2000000,00</Money>
    <RequestDate>2014-10-03T07:51:09.087</RequestDate>
    <RequestNumber>4872</RequestNumber>
  </Request>
  <Request>
    <Name>Участник №2
Дата подачи: 03.10.2014
Время 10:45 мск</Name>
    <Money>2000000,00</Money>
    <RequestDate>2014-10-03T10:45:04.963</RequestDate>
    <RequestNumber>4831</RequestNumber>
  </Request>
  <Request>
    <Name>Участник №3
Дата подачи: 03.10.2014
Время 10:49 мск</Name>
    <Money>2000000,00</Money>
    <RequestDate>2014-10-03T10:49:19.52</RequestDate>
    <RequestNumber>4873</RequestNumber>
  </Request>
</root>
</file>

<file path=customXml/itemProps1.xml><?xml version="1.0" encoding="utf-8"?>
<ds:datastoreItem xmlns:ds="http://schemas.openxmlformats.org/officeDocument/2006/customXml" ds:itemID="{645FFB5D-4530-4F8F-9D17-F61892A20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2014-10-13T07:35:00Z</dcterms:created>
  <dcterms:modified xsi:type="dcterms:W3CDTF">2014-10-13T07:35:00Z</dcterms:modified>
</cp:coreProperties>
</file>