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BE5FAA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B66CF40E-9013-49FA-8B6D-3DC76AD4A3B9}"/>
          <w:text/>
        </w:sdtPr>
        <w:sdtContent>
          <w:r w:rsidR="008A0B46">
            <w:t>№ А-15.16.14 «Оборудование средств связи»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B66CF40E-9013-49FA-8B6D-3DC76AD4A3B9}"/>
          <w:text/>
        </w:sdtPr>
        <w:sdtContent>
          <w:r w:rsidR="008A0B46">
            <w:t xml:space="preserve"> А-15.16.14/Д</w:t>
          </w:r>
        </w:sdtContent>
      </w:sdt>
    </w:p>
    <w:p w:rsidR="004D4484" w:rsidRDefault="004D4484" w:rsidP="00534B50">
      <w:pPr>
        <w:pStyle w:val="a6"/>
      </w:pPr>
    </w:p>
    <w:p w:rsidR="004D4484" w:rsidRPr="001720F7" w:rsidRDefault="0019562D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B66CF40E-9013-49FA-8B6D-3DC76AD4A3B9}"/>
          <w:text/>
        </w:sdtPr>
        <w:sdtContent>
          <w:r w:rsidR="00BE5FAA">
            <w:rPr>
              <w:iCs/>
              <w:color w:val="000000"/>
              <w:sz w:val="24"/>
            </w:rPr>
            <w:t>09</w:t>
          </w:r>
          <w:r w:rsidR="008A0B46">
            <w:rPr>
              <w:iCs/>
              <w:color w:val="000000"/>
              <w:sz w:val="24"/>
            </w:rPr>
            <w:t xml:space="preserve">.10.2014 г. 11:00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BE5FAA" w:rsidRDefault="001720F7" w:rsidP="001720F7">
      <w:pPr>
        <w:rPr>
          <w:sz w:val="24"/>
          <w:szCs w:val="24"/>
          <w:u w:val="single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BE5FAA" w:rsidP="00485A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Лот </w:t>
            </w: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B66CF40E-9013-49FA-8B6D-3DC76AD4A3B9}"/>
                <w:text/>
              </w:sdtPr>
              <w:sdtContent>
                <w:r>
                  <w:rPr>
                    <w:b/>
                    <w:sz w:val="24"/>
                    <w:szCs w:val="24"/>
                  </w:rPr>
                  <w:t>№ А-15.16.14 «Оборудование средств связи»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B66CF40E-9013-49FA-8B6D-3DC76AD4A3B9}"/>
          <w:text/>
        </w:sdtPr>
        <w:sdtContent>
          <w:r w:rsidR="00BE5FAA">
            <w:rPr>
              <w:sz w:val="24"/>
              <w:szCs w:val="24"/>
            </w:rPr>
            <w:t>№ А-15.16.14 «Оборудование средств связи»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B66CF40E-9013-49FA-8B6D-3DC76AD4A3B9}"/>
          <w:text/>
        </w:sdtPr>
        <w:sdtContent>
          <w:r w:rsidR="008A0B46">
            <w:rPr>
              <w:iCs/>
              <w:color w:val="000000"/>
              <w:sz w:val="24"/>
              <w:szCs w:val="24"/>
            </w:rPr>
            <w:t xml:space="preserve">02.10.2014 г. 11:00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F461D3" w:rsidRDefault="008A0B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№1 Дата подачи: 01.10.2014 Время 09:34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461D3" w:rsidRDefault="008A0B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4842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461D3" w:rsidRDefault="008A0B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F461D3" w:rsidRDefault="008A0B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№2 Дата подачи: 01.10.2014 Время 17:09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461D3" w:rsidRDefault="008A0B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4848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461D3" w:rsidRDefault="008A0B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F461D3" w:rsidRDefault="008A0B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№3 Дата подачи: 01.10.2014 Время 19:25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461D3" w:rsidRDefault="008A0B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4860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461D3" w:rsidRDefault="008A0B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F461D3" w:rsidRDefault="008A0B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№4 Дата подачи: 02.10.2014 Время 10:13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461D3" w:rsidRDefault="008A0B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4847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461D3" w:rsidRDefault="008A0B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BE5FAA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F461D3" w:rsidRDefault="008A0B46" w:rsidP="00BE5FAA">
            <w:pPr>
              <w:jc w:val="center"/>
              <w:rPr>
                <w:sz w:val="20"/>
              </w:rPr>
            </w:pPr>
            <w:r w:rsidRPr="00BE5FAA">
              <w:rPr>
                <w:sz w:val="20"/>
              </w:rPr>
              <w:t>Участник №5 Дата подачи: 02.10.2014 Время 1</w:t>
            </w:r>
            <w:r w:rsidR="00BE5FAA" w:rsidRPr="00BE5FAA">
              <w:rPr>
                <w:sz w:val="20"/>
              </w:rPr>
              <w:t>0</w:t>
            </w:r>
            <w:r w:rsidRPr="00BE5FAA">
              <w:rPr>
                <w:sz w:val="20"/>
              </w:rPr>
              <w:t>:</w:t>
            </w:r>
            <w:r w:rsidR="00BE5FAA" w:rsidRPr="00BE5FAA">
              <w:rPr>
                <w:sz w:val="20"/>
              </w:rPr>
              <w:t>2</w:t>
            </w:r>
            <w:r w:rsidRPr="00BE5FAA">
              <w:rPr>
                <w:sz w:val="20"/>
              </w:rPr>
              <w:t xml:space="preserve">1 </w:t>
            </w:r>
            <w:proofErr w:type="spellStart"/>
            <w:r w:rsidRPr="00BE5FAA"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461D3" w:rsidRDefault="008A0B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4854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461D3" w:rsidRDefault="008A0B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B66CF40E-9013-49FA-8B6D-3DC76AD4A3B9}"/>
          <w:text/>
        </w:sdtPr>
        <w:sdtContent>
          <w:r w:rsidR="00BE5FAA">
            <w:rPr>
              <w:sz w:val="24"/>
              <w:szCs w:val="24"/>
            </w:rPr>
            <w:t>№ А-15.16.14 «Оборудование средств связи»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1720F7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B66CF40E-9013-49FA-8B6D-3DC76AD4A3B9}"/>
          <w:text/>
        </w:sdtPr>
        <w:sdtEndPr>
          <w:rPr>
            <w:b/>
          </w:rPr>
        </w:sdtEndPr>
        <w:sdtContent>
          <w:r w:rsidR="008A0B46">
            <w:rPr>
              <w:sz w:val="24"/>
              <w:szCs w:val="24"/>
            </w:rPr>
            <w:t>Участника №1, Участника №2, Участника №3, Участника №4, Участника №5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E5FAA" w:rsidRDefault="00BE5FAA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E5FAA" w:rsidRDefault="00BE5FAA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E5FAA" w:rsidRDefault="00BE5FAA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192" w:rsidRDefault="00D56192">
      <w:r>
        <w:separator/>
      </w:r>
    </w:p>
  </w:endnote>
  <w:endnote w:type="continuationSeparator" w:id="0">
    <w:p w:rsidR="00D56192" w:rsidRDefault="00D56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9562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9562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23B47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192" w:rsidRDefault="00D56192">
      <w:r>
        <w:separator/>
      </w:r>
    </w:p>
  </w:footnote>
  <w:footnote w:type="continuationSeparator" w:id="0">
    <w:p w:rsidR="00D56192" w:rsidRDefault="00D56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9562D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4F77C4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0B46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E5FAA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56192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23B47"/>
    <w:rsid w:val="00F424C5"/>
    <w:rsid w:val="00F461D3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13C45"/>
    <w:rsid w:val="009816D2"/>
    <w:rsid w:val="009E41E9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C4DEE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913C45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№2, Участника №3, Участника №4, Участника №5</Accepted>
    <Rejected>&lt;нет участников&gt;</Rejected>
  </AccessInfo>
  <LotInfo>
    <LotDesctiption>№ А-15.16.14 «Оборудование средств связи»</LotDesctiption>
    <SubNumber> А-15.16.14/Д</SubNumber>
    <SessionStartTime>09.10.2014 г. 11:00 </SessionStartTime>
    <SessionEndTime>11:00</SessionEndTime>
    <SessionEnd>02.10.2014 г. 11:00 </SessionEnd>
  </LotInfo>
  <Company>
    <Date>10 октября 2014 г.</Date>
  </Company>
  <Request>
    <Name>Участник №1
Дата подачи: 01.10.2014
Время 09:34 мск</Name>
    <Money>3000000,00</Money>
    <RequestDate>2014-10-01T09:34:36.84</RequestDate>
    <RequestNumber>4842</RequestNumber>
  </Request>
  <Request>
    <Name>Участник №2
Дата подачи: 01.10.2014
Время 17:09 мск</Name>
    <Money>3000000,00</Money>
    <RequestDate>2014-10-01T17:09:16.003</RequestDate>
    <RequestNumber>4848</RequestNumber>
  </Request>
  <Request>
    <Name>Участник №3
Дата подачи: 01.10.2014
Время 19:25 мск</Name>
    <Money>3000000,00</Money>
    <RequestDate>2014-10-01T19:25:49.947</RequestDate>
    <RequestNumber>4860</RequestNumber>
  </Request>
  <Request>
    <Name>Участник №4
Дата подачи: 02.10.2014
Время 10:13 мск</Name>
    <Money>3000000,00</Money>
    <RequestDate>2014-10-02T10:13:01.197</RequestDate>
    <RequestNumber>4847</RequestNumber>
  </Request>
  <Request>
    <Name>Участник №5
Дата подачи: 02.10.2014
Время 11:11 мск</Name>
    <Money>3000000,00</Money>
    <RequestDate>2014-10-02T11:11:13.22</RequestDate>
    <RequestNumber>4854</RequestNumber>
  </Request>
</root>
</file>

<file path=customXml/itemProps1.xml><?xml version="1.0" encoding="utf-8"?>
<ds:datastoreItem xmlns:ds="http://schemas.openxmlformats.org/officeDocument/2006/customXml" ds:itemID="{B66CF40E-9013-49FA-8B6D-3DC76AD4A3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2</cp:revision>
  <dcterms:created xsi:type="dcterms:W3CDTF">2014-10-10T07:37:00Z</dcterms:created>
  <dcterms:modified xsi:type="dcterms:W3CDTF">2014-10-10T07:37:00Z</dcterms:modified>
</cp:coreProperties>
</file>