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4C5995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C83119F-CDA7-4AFC-B440-8F3DF6F5E21A}"/>
          <w:text/>
        </w:sdtPr>
        <w:sdtContent>
          <w:r w:rsidR="00F25578">
            <w:t>№ А-3.27.15 «Трубопроводная арматура (предохранительные клапаны)»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1C83119F-CDA7-4AFC-B440-8F3DF6F5E21A}"/>
          <w:text/>
        </w:sdtPr>
        <w:sdtContent>
          <w:r w:rsidR="00F25578">
            <w:t xml:space="preserve"> А-3.27.15/Д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7965C1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1C83119F-CDA7-4AFC-B440-8F3DF6F5E21A}"/>
          <w:text/>
        </w:sdtPr>
        <w:sdtContent>
          <w:r w:rsidR="00F25578">
            <w:rPr>
              <w:iCs/>
              <w:color w:val="000000"/>
              <w:sz w:val="24"/>
            </w:rPr>
            <w:t>0</w:t>
          </w:r>
          <w:r w:rsidR="004C5995">
            <w:rPr>
              <w:iCs/>
              <w:color w:val="000000"/>
              <w:sz w:val="24"/>
            </w:rPr>
            <w:t>8</w:t>
          </w:r>
          <w:r w:rsidR="00F25578">
            <w:rPr>
              <w:iCs/>
              <w:color w:val="000000"/>
              <w:sz w:val="24"/>
            </w:rPr>
            <w:t xml:space="preserve">.10.2014 г. 10:00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4C5995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1C83119F-CDA7-4AFC-B440-8F3DF6F5E21A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А-3.27.15 «Трубопроводная арматура (предохранительные клапаны)»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1C83119F-CDA7-4AFC-B440-8F3DF6F5E21A}"/>
          <w:text/>
        </w:sdtPr>
        <w:sdtContent>
          <w:r w:rsidR="004C5995">
            <w:rPr>
              <w:sz w:val="24"/>
              <w:szCs w:val="24"/>
            </w:rPr>
            <w:t>№ А-3.27.15 «Трубопроводная арматура (предохранительные клапаны)»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1C83119F-CDA7-4AFC-B440-8F3DF6F5E21A}"/>
          <w:text/>
        </w:sdtPr>
        <w:sdtContent>
          <w:r w:rsidR="00F25578">
            <w:rPr>
              <w:iCs/>
              <w:color w:val="000000"/>
              <w:sz w:val="24"/>
              <w:szCs w:val="24"/>
            </w:rPr>
            <w:t xml:space="preserve">02.10.2014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21C73" w:rsidRDefault="00F255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01.10.2014 Время 17:14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21C73" w:rsidRDefault="00F255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4850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21C73" w:rsidRDefault="00F255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4C5995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21C73" w:rsidRDefault="00F25578" w:rsidP="004C5995">
            <w:pPr>
              <w:jc w:val="center"/>
              <w:rPr>
                <w:sz w:val="20"/>
              </w:rPr>
            </w:pPr>
            <w:r w:rsidRPr="004C5995">
              <w:rPr>
                <w:sz w:val="20"/>
              </w:rPr>
              <w:t>Участник №2 Дата подачи: 02.10.2014 Время 1</w:t>
            </w:r>
            <w:r w:rsidR="004C5995" w:rsidRPr="004C5995">
              <w:rPr>
                <w:sz w:val="20"/>
              </w:rPr>
              <w:t>0</w:t>
            </w:r>
            <w:r w:rsidRPr="004C5995">
              <w:rPr>
                <w:sz w:val="20"/>
              </w:rPr>
              <w:t xml:space="preserve">:05 </w:t>
            </w:r>
            <w:proofErr w:type="spellStart"/>
            <w:r w:rsidRPr="004C5995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21C73" w:rsidRDefault="00F255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4863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21C73" w:rsidRDefault="00F255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1C83119F-CDA7-4AFC-B440-8F3DF6F5E21A}"/>
          <w:text/>
        </w:sdtPr>
        <w:sdtContent>
          <w:r w:rsidR="004C5995">
            <w:rPr>
              <w:sz w:val="24"/>
              <w:szCs w:val="24"/>
            </w:rPr>
            <w:t>№ А-3.27.15 «Трубопроводная арматура (предохранительные клапаны)»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1C83119F-CDA7-4AFC-B440-8F3DF6F5E21A}"/>
          <w:text/>
        </w:sdtPr>
        <w:sdtEndPr>
          <w:rPr>
            <w:b/>
          </w:rPr>
        </w:sdtEndPr>
        <w:sdtContent>
          <w:r w:rsidR="00F25578">
            <w:rPr>
              <w:sz w:val="24"/>
              <w:szCs w:val="24"/>
            </w:rPr>
            <w:t>Участника №1, Участника №2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4C5995" w:rsidRDefault="004C599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4C5995" w:rsidRDefault="004C599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4C5995" w:rsidRDefault="004C599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4C5995" w:rsidRDefault="004C599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4C5995" w:rsidRDefault="004C599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4C5995" w:rsidRDefault="004C599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4C5995" w:rsidRDefault="004C599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965C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965C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F67D8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C5995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21C73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965C1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BF67D8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6192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25578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9E41E9"/>
    <w:rsid w:val="00A26C31"/>
    <w:rsid w:val="00A57C0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57C0C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</Accepted>
    <Rejected>&lt;нет участников&gt;</Rejected>
  </AccessInfo>
  <LotInfo>
    <LotDesctiption>№ А-3.27.15 «Трубопроводная арматура (предохранительные клапаны)»</LotDesctiption>
    <SubNumber> А-3.27.15/Д</SubNumber>
    <SessionStartTime>08.10.2014 г. 10:00 </SessionStartTime>
    <SessionEndTime>11:00</SessionEndTime>
    <SessionEnd>02.10.2014 г. 11:00 </SessionEnd>
  </LotInfo>
  <Company>
    <Date>9 октября 2014 г.</Date>
  </Company>
  <Request>
    <Name>Участник №1
Дата подачи: 01.10.2014
Время 17:14 мск</Name>
    <Money>250000,00</Money>
    <RequestDate>2014-10-01T17:14:02</RequestDate>
    <RequestNumber>4850</RequestNumber>
  </Request>
  <Request>
    <Name>Участник №2
Дата подачи: 02.10.2014
Время 11:05 мск</Name>
    <Money>250000,00</Money>
    <RequestDate>2014-10-02T11:05:59.583</RequestDate>
    <RequestNumber>4863</RequestNumber>
  </Request>
</root>
</file>

<file path=customXml/itemProps1.xml><?xml version="1.0" encoding="utf-8"?>
<ds:datastoreItem xmlns:ds="http://schemas.openxmlformats.org/officeDocument/2006/customXml" ds:itemID="{1C83119F-CDA7-4AFC-B440-8F3DF6F5E2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2014-10-09T06:36:00Z</dcterms:created>
  <dcterms:modified xsi:type="dcterms:W3CDTF">2014-10-09T06:36:00Z</dcterms:modified>
</cp:coreProperties>
</file>