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E6EEA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0709952-6279-4E49-83B7-13EA5604FD37}"/>
          <w:text/>
        </w:sdtPr>
        <w:sdtContent>
          <w:r w:rsidR="00F82DCE">
            <w:t>№ В-14.2.15 «Лабораторное и метрологическое оборудование»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40709952-6279-4E49-83B7-13EA5604FD37}"/>
          <w:text/>
        </w:sdtPr>
        <w:sdtContent>
          <w:r w:rsidR="00F82DCE">
            <w:t xml:space="preserve"> В-14.2.15/Д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D2132F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40709952-6279-4E49-83B7-13EA5604FD37}"/>
          <w:text/>
        </w:sdtPr>
        <w:sdtContent>
          <w:r w:rsidR="00F82DCE">
            <w:rPr>
              <w:iCs/>
              <w:color w:val="000000"/>
              <w:sz w:val="24"/>
            </w:rPr>
            <w:t>0</w:t>
          </w:r>
          <w:r w:rsidR="006E6EEA">
            <w:rPr>
              <w:iCs/>
              <w:color w:val="000000"/>
              <w:sz w:val="24"/>
            </w:rPr>
            <w:t>7</w:t>
          </w:r>
          <w:r w:rsidR="00F82DCE">
            <w:rPr>
              <w:iCs/>
              <w:color w:val="000000"/>
              <w:sz w:val="24"/>
            </w:rPr>
            <w:t xml:space="preserve">.10.2014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6E6EEA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40709952-6279-4E49-83B7-13EA5604FD37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В-14.2.15 «Лабораторное и метрологическое оборудование»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40709952-6279-4E49-83B7-13EA5604FD37}"/>
          <w:text/>
        </w:sdtPr>
        <w:sdtContent>
          <w:r w:rsidR="006E6EEA">
            <w:rPr>
              <w:sz w:val="24"/>
              <w:szCs w:val="24"/>
            </w:rPr>
            <w:t>№ В-14.2.15 «Лабораторное и метрологическое оборудование»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40709952-6279-4E49-83B7-13EA5604FD37}"/>
          <w:text/>
        </w:sdtPr>
        <w:sdtContent>
          <w:r w:rsidR="00F82DCE">
            <w:rPr>
              <w:iCs/>
              <w:color w:val="000000"/>
              <w:sz w:val="24"/>
              <w:szCs w:val="24"/>
            </w:rPr>
            <w:t xml:space="preserve">30.09.2014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E0CCB" w:rsidRDefault="00F82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29.09.2014 Время 16:19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0CCB" w:rsidRDefault="00F82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4812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0CCB" w:rsidRDefault="00F82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E0CCB" w:rsidRDefault="00F82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30.09.2014 Время 14:59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0CCB" w:rsidRDefault="00F82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4792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0CCB" w:rsidRDefault="00F82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E0CCB" w:rsidRDefault="00F82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30.09.2014 Время 15:23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0CCB" w:rsidRDefault="00F82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4829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0CCB" w:rsidRDefault="00F82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E0CCB" w:rsidRDefault="00F82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30.09.2014 Время 16:14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0CCB" w:rsidRDefault="00F82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E0CCB" w:rsidRDefault="00F82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40709952-6279-4E49-83B7-13EA5604FD37}"/>
          <w:text/>
        </w:sdtPr>
        <w:sdtContent>
          <w:r w:rsidR="006E6EEA">
            <w:rPr>
              <w:sz w:val="24"/>
              <w:szCs w:val="24"/>
            </w:rPr>
            <w:t>№ В-14.2.15 «Лабораторное и метрологическое оборудование»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40709952-6279-4E49-83B7-13EA5604FD37}"/>
          <w:text/>
        </w:sdtPr>
        <w:sdtEndPr>
          <w:rPr>
            <w:b/>
          </w:rPr>
        </w:sdtEndPr>
        <w:sdtContent>
          <w:r w:rsidR="00F82DCE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E6EEA" w:rsidRDefault="006E6EE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E6EEA" w:rsidRDefault="006E6EE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E6EEA" w:rsidRDefault="006E6EE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213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213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A0FF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0489F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0CCB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E6EE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0FF8"/>
    <w:rsid w:val="00CA4D18"/>
    <w:rsid w:val="00CB082B"/>
    <w:rsid w:val="00CB3CFD"/>
    <w:rsid w:val="00CD0C16"/>
    <w:rsid w:val="00D00F7E"/>
    <w:rsid w:val="00D0271D"/>
    <w:rsid w:val="00D143EA"/>
    <w:rsid w:val="00D2132F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82DCE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73CF5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6791F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6791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№ В-14.2.15 «Лабораторное и метрологическое оборудование»</LotDesctiption>
    <SubNumber> В-14.2.15/Д</SubNumber>
    <SessionStartTime>07.10.2014 г. 11:00 </SessionStartTime>
    <SessionEndTime>17:00</SessionEndTime>
    <SessionEnd>30.09.2014 г. 17:00 </SessionEnd>
  </LotInfo>
  <Company>
    <Date>8 октября 2014 г.</Date>
  </Company>
  <Request>
    <Name>Участник №1
Дата подачи: 29.09.2014
Время 16:19 мск</Name>
    <Money>2000000,00</Money>
    <RequestDate>2014-09-29T16:19:41.527</RequestDate>
    <RequestNumber>4812</RequestNumber>
  </Request>
  <Request>
    <Name>Участник №2
Дата подачи: 30.09.2014
Время 14:59 мск</Name>
    <Money>2000000,00</Money>
    <RequestDate>2014-09-30T14:59:31.557</RequestDate>
    <RequestNumber>4792</RequestNumber>
  </Request>
  <Request>
    <Name>Участник №3
Дата подачи: 30.09.2014
Время 15:23 мск</Name>
    <Money>2000000,00</Money>
    <RequestDate>2014-09-30T15:23:20.943</RequestDate>
    <RequestNumber>4829</RequestNumber>
  </Request>
  <Request>
    <Name>Участник №4
Дата подачи: 30.09.2014
Время 16:14 мск</Name>
    <Money>2000000,00</Money>
    <RequestDate>2014-09-30T16:14:59.39</RequestDate>
    <RequestNumber>4806</RequestNumber>
  </Request>
</root>
</file>

<file path=customXml/itemProps1.xml><?xml version="1.0" encoding="utf-8"?>
<ds:datastoreItem xmlns:ds="http://schemas.openxmlformats.org/officeDocument/2006/customXml" ds:itemID="{40709952-6279-4E49-83B7-13EA5604FD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2014-10-08T07:52:00Z</dcterms:created>
  <dcterms:modified xsi:type="dcterms:W3CDTF">2014-10-08T07:52:00Z</dcterms:modified>
</cp:coreProperties>
</file>