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060E7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B9758E5-73BF-4CFB-BAA2-71B8C1094390}"/>
          <w:text/>
        </w:sdtPr>
        <w:sdtContent>
          <w:r w:rsidR="003218BB">
            <w:t>№ В-12.14.14 «Электротехническое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B9758E5-73BF-4CFB-BAA2-71B8C1094390}"/>
          <w:text/>
        </w:sdtPr>
        <w:sdtContent>
          <w:r w:rsidR="003218BB">
            <w:t xml:space="preserve"> В-12.14.14/Д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F332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B9758E5-73BF-4CFB-BAA2-71B8C1094390}"/>
          <w:text/>
        </w:sdtPr>
        <w:sdtContent>
          <w:r w:rsidR="003218BB">
            <w:rPr>
              <w:iCs/>
              <w:color w:val="000000"/>
              <w:sz w:val="24"/>
            </w:rPr>
            <w:t>0</w:t>
          </w:r>
          <w:r w:rsidR="00060E79">
            <w:rPr>
              <w:iCs/>
              <w:color w:val="000000"/>
              <w:sz w:val="24"/>
            </w:rPr>
            <w:t>3</w:t>
          </w:r>
          <w:r w:rsidR="003218BB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60E79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B9758E5-73BF-4CFB-BAA2-71B8C1094390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В-12.14.14 «Электротехническое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B9758E5-73BF-4CFB-BAA2-71B8C1094390}"/>
          <w:text/>
        </w:sdtPr>
        <w:sdtContent>
          <w:r w:rsidR="00060E79">
            <w:rPr>
              <w:sz w:val="24"/>
              <w:szCs w:val="24"/>
            </w:rPr>
            <w:t>№ В-12.14.14 «Электротехническое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B9758E5-73BF-4CFB-BAA2-71B8C1094390}"/>
          <w:text/>
        </w:sdtPr>
        <w:sdtContent>
          <w:r w:rsidR="003218BB">
            <w:rPr>
              <w:iCs/>
              <w:color w:val="000000"/>
              <w:sz w:val="24"/>
              <w:szCs w:val="24"/>
            </w:rPr>
            <w:t xml:space="preserve">26.09.2014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23.09.2014 Время 11:10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4715</w:t>
            </w:r>
          </w:p>
        </w:tc>
        <w:tc>
          <w:tcPr>
            <w:tcW w:w="1137" w:type="pct"/>
            <w:tcFitText/>
          </w:tcPr>
          <w:p w:rsidR="006747ED" w:rsidRPr="00060E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060E79">
            <w:pPr>
              <w:jc w:val="center"/>
              <w:rPr>
                <w:sz w:val="20"/>
              </w:rPr>
            </w:pPr>
            <w:r w:rsidRPr="00060E79">
              <w:rPr>
                <w:sz w:val="20"/>
              </w:rPr>
              <w:t>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23.09.2014 Время 15:13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24.09.2014 Время 17:30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25.09.2014 Время 12:31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25.09.2014 Время 14:47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№6 Дата подачи: 25.09.2014 Время 17:29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№7 Дата подачи: 26.09.2014 Время 14:26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060E7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 w:rsidP="00060E79">
            <w:pPr>
              <w:jc w:val="center"/>
              <w:rPr>
                <w:sz w:val="20"/>
              </w:rPr>
            </w:pPr>
            <w:r w:rsidRPr="00060E79">
              <w:rPr>
                <w:sz w:val="20"/>
              </w:rPr>
              <w:t xml:space="preserve">Участник №8 Дата подачи: </w:t>
            </w:r>
            <w:r w:rsidR="00060E79" w:rsidRPr="00060E79">
              <w:rPr>
                <w:sz w:val="20"/>
              </w:rPr>
              <w:t>26</w:t>
            </w:r>
            <w:r w:rsidRPr="00060E79">
              <w:rPr>
                <w:sz w:val="20"/>
              </w:rPr>
              <w:t>.</w:t>
            </w:r>
            <w:r w:rsidR="00060E79" w:rsidRPr="00060E79">
              <w:rPr>
                <w:sz w:val="20"/>
              </w:rPr>
              <w:t>09</w:t>
            </w:r>
            <w:r w:rsidRPr="00060E79">
              <w:rPr>
                <w:sz w:val="20"/>
              </w:rPr>
              <w:t>.2014 Время 1</w:t>
            </w:r>
            <w:r w:rsidR="00060E79" w:rsidRPr="00060E79">
              <w:rPr>
                <w:sz w:val="20"/>
              </w:rPr>
              <w:t>5</w:t>
            </w:r>
            <w:r w:rsidRPr="00060E79">
              <w:rPr>
                <w:sz w:val="20"/>
              </w:rPr>
              <w:t>:22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7E21" w:rsidRDefault="00321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B9758E5-73BF-4CFB-BAA2-71B8C1094390}"/>
          <w:text/>
        </w:sdtPr>
        <w:sdtContent>
          <w:r w:rsidR="00060E79">
            <w:rPr>
              <w:sz w:val="24"/>
              <w:szCs w:val="24"/>
            </w:rPr>
            <w:t>№ В-12.14.14 «Электротехническое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lastRenderedPageBreak/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B9758E5-73BF-4CFB-BAA2-71B8C1094390}"/>
          <w:text/>
        </w:sdtPr>
        <w:sdtEndPr>
          <w:rPr>
            <w:b/>
          </w:rPr>
        </w:sdtEndPr>
        <w:sdtContent>
          <w:r w:rsidR="003218BB">
            <w:rPr>
              <w:sz w:val="24"/>
              <w:szCs w:val="24"/>
            </w:rPr>
            <w:t>Участника №2, Участника №3, Участника №4, Участника №5, Участника №6, Участника №7, Участника №8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060E79" w:rsidRDefault="00060E79" w:rsidP="001C3447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060E79">
        <w:rPr>
          <w:sz w:val="24"/>
          <w:szCs w:val="24"/>
        </w:rPr>
        <w:t>Отзыв заявки</w:t>
      </w:r>
      <w:r w:rsidR="004B5E69" w:rsidRPr="00060E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5B9758E5-73BF-4CFB-BAA2-71B8C1094390}"/>
          <w:text/>
        </w:sdtPr>
        <w:sdtContent>
          <w:r w:rsidR="003218BB" w:rsidRPr="00060E79">
            <w:rPr>
              <w:sz w:val="24"/>
              <w:szCs w:val="24"/>
            </w:rPr>
            <w:t>Участник</w:t>
          </w:r>
          <w:r w:rsidR="004F6A4E">
            <w:rPr>
              <w:sz w:val="24"/>
              <w:szCs w:val="24"/>
              <w:lang w:val="en-US"/>
            </w:rPr>
            <w:t>ом</w:t>
          </w:r>
          <w:r w:rsidR="003218BB" w:rsidRPr="00060E79">
            <w:rPr>
              <w:sz w:val="24"/>
              <w:szCs w:val="24"/>
            </w:rPr>
            <w:t xml:space="preserve"> №1</w:t>
          </w:r>
        </w:sdtContent>
      </w:sdt>
      <w:r w:rsidR="004B5E69" w:rsidRPr="00060E79">
        <w:rPr>
          <w:b/>
          <w:sz w:val="24"/>
          <w:szCs w:val="24"/>
        </w:rPr>
        <w:t xml:space="preserve"> </w:t>
      </w:r>
    </w:p>
    <w:p w:rsidR="00060E79" w:rsidRDefault="00060E79" w:rsidP="00060E79">
      <w:pPr>
        <w:pStyle w:val="a7"/>
        <w:rPr>
          <w:sz w:val="24"/>
          <w:szCs w:val="24"/>
        </w:rPr>
      </w:pPr>
    </w:p>
    <w:p w:rsidR="00060E79" w:rsidRDefault="00060E79" w:rsidP="00060E79">
      <w:pPr>
        <w:pStyle w:val="a7"/>
        <w:rPr>
          <w:sz w:val="24"/>
          <w:szCs w:val="24"/>
        </w:rPr>
      </w:pPr>
    </w:p>
    <w:p w:rsidR="00060E79" w:rsidRDefault="00060E79" w:rsidP="00060E79">
      <w:pPr>
        <w:pStyle w:val="a7"/>
        <w:rPr>
          <w:sz w:val="24"/>
          <w:szCs w:val="24"/>
        </w:rPr>
      </w:pPr>
    </w:p>
    <w:p w:rsidR="00060E79" w:rsidRPr="00060E79" w:rsidRDefault="00060E79" w:rsidP="0097502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060E79" w:rsidRPr="00060E7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33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33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6A4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BF989E0C"/>
    <w:lvl w:ilvl="0" w:tplc="C4629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0E79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218BB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3326"/>
    <w:rsid w:val="004F65E6"/>
    <w:rsid w:val="004F6A4E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17E2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5027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2C1D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B25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656D0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11031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1103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№4, Участника №5, Участника №6, Участника №7, Участника №8</Accepted>
    <Rejected>Участником №1</Rejected>
  </AccessInfo>
  <LotInfo>
    <LotDesctiption>№ В-12.14.14 «Электротехническое оборудование»</LotDesctiption>
    <SubNumber> В-12.14.14/Д</SubNumber>
    <SessionStartTime>03.10.2014 г. 12:00 </SessionStartTime>
    <SessionEndTime>17:00</SessionEndTime>
    <SessionEnd>26.09.2014 г. 17:00 </SessionEnd>
  </LotInfo>
  <Company>
    <Date>6 октября 2014 г.</Date>
  </Company>
  <Request>
    <Name>Участник №1
Дата подачи: 23.09.2014
Время 11:10 мск</Name>
    <Money/>
    <RequestDate>2014-09-23T11:10:01.697</RequestDate>
    <RequestNumber>4715</RequestNumber>
  </Request>
  <Request>
    <Name>Участник №2
Дата подачи: 23.09.2014
Время 15:13 мск</Name>
    <Money>2000000,00</Money>
    <RequestDate>2014-09-23T15:13:55.747</RequestDate>
    <RequestNumber>4729</RequestNumber>
  </Request>
  <Request>
    <Name>Участник №3
Дата подачи: 24.09.2014
Время 17:30 мск</Name>
    <Money>2000000,00</Money>
    <RequestDate>2014-09-24T17:30:13.78</RequestDate>
    <RequestNumber>4717</RequestNumber>
  </Request>
  <Request>
    <Name>Участник №4
Дата подачи: 25.09.2014
Время 12:31 мск</Name>
    <Money>2000000,00</Money>
    <RequestDate>2014-09-25T12:31:41.457</RequestDate>
    <RequestNumber>4772</RequestNumber>
  </Request>
  <Request>
    <Name>Участник №5
Дата подачи: 25.09.2014
Время 14:47 мск</Name>
    <Money>2000000,00</Money>
    <RequestDate>2014-09-25T14:47:53.513</RequestDate>
    <RequestNumber>4781</RequestNumber>
  </Request>
  <Request>
    <Name>Участник №6
Дата подачи: 25.09.2014
Время 17:29 мск</Name>
    <Money>2000000,00</Money>
    <RequestDate>2014-09-25T17:29:07.233</RequestDate>
    <RequestNumber>4788</RequestNumber>
  </Request>
  <Request>
    <Name>Участник №7
Дата подачи: 26.09.2014
Время 14:26 мск</Name>
    <Money>2000000,00</Money>
    <RequestDate>2014-09-26T14:26:46.223</RequestDate>
    <RequestNumber>4805</RequestNumber>
  </Request>
  <Request>
    <Name>Участник №8
Дата подачи: 01.10.2014
Время 10:22 мск</Name>
    <Money>2000000,00</Money>
    <RequestDate>2014-10-01T10:22:29.493</RequestDate>
    <RequestNumber>4789</RequestNumber>
  </Request>
</root>
</file>

<file path=customXml/itemProps1.xml><?xml version="1.0" encoding="utf-8"?>
<ds:datastoreItem xmlns:ds="http://schemas.openxmlformats.org/officeDocument/2006/customXml" ds:itemID="{5B9758E5-73BF-4CFB-BAA2-71B8C1094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2014-10-06T08:58:00Z</dcterms:created>
  <dcterms:modified xsi:type="dcterms:W3CDTF">2014-10-06T09:39:00Z</dcterms:modified>
</cp:coreProperties>
</file>