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F52901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D6828BD-F7B6-45DE-9A02-7ADD1E539D8F}"/>
          <w:text/>
        </w:sdtPr>
        <w:sdtContent>
          <w:r>
            <w:t xml:space="preserve"> № А-13.60.14 «Автотранспортная техника (грузовая и спецтехника)»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1D6828BD-F7B6-45DE-9A02-7ADD1E539D8F}"/>
          <w:text/>
        </w:sdtPr>
        <w:sdtContent>
          <w:r w:rsidR="00F52901">
            <w:t xml:space="preserve"> А-13.60.14</w:t>
          </w:r>
          <w:proofErr w:type="gramStart"/>
          <w:r w:rsidR="00F5290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835EDA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D6828BD-F7B6-45DE-9A02-7ADD1E539D8F}"/>
          <w:text/>
        </w:sdtPr>
        <w:sdtContent>
          <w:r w:rsidR="00F52901">
            <w:rPr>
              <w:iCs/>
              <w:color w:val="000000"/>
              <w:sz w:val="24"/>
            </w:rPr>
            <w:t>2</w:t>
          </w:r>
          <w:r w:rsidR="00F52901">
            <w:rPr>
              <w:iCs/>
              <w:color w:val="000000"/>
              <w:sz w:val="24"/>
              <w:lang w:val="en-US"/>
            </w:rPr>
            <w:t>6</w:t>
          </w:r>
          <w:r w:rsidR="00F52901">
            <w:rPr>
              <w:iCs/>
              <w:color w:val="000000"/>
              <w:sz w:val="24"/>
            </w:rPr>
            <w:t xml:space="preserve">.09.2014 г. 14:00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35EDA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1D6828BD-F7B6-45DE-9A02-7ADD1E539D8F}"/>
                <w:text/>
              </w:sdtPr>
              <w:sdtContent>
                <w:r w:rsidR="00F52901">
                  <w:rPr>
                    <w:b/>
                    <w:sz w:val="24"/>
                    <w:szCs w:val="24"/>
                  </w:rPr>
                  <w:t xml:space="preserve"> № А-13.60.14 «Автотранспортная техника (грузовая и спецтехника)»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D6828BD-F7B6-45DE-9A02-7ADD1E539D8F}"/>
          <w:text/>
        </w:sdtPr>
        <w:sdtContent>
          <w:r w:rsidR="00F52901">
            <w:rPr>
              <w:sz w:val="24"/>
              <w:szCs w:val="24"/>
            </w:rPr>
            <w:t xml:space="preserve"> № А-13.60.14 «Автотранспортная техника (грузовая и спецтехника)»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D6828BD-F7B6-45DE-9A02-7ADD1E539D8F}"/>
          <w:text/>
        </w:sdtPr>
        <w:sdtContent>
          <w:r w:rsidR="00F52901">
            <w:rPr>
              <w:iCs/>
              <w:color w:val="000000"/>
              <w:sz w:val="24"/>
              <w:szCs w:val="24"/>
            </w:rPr>
            <w:t xml:space="preserve">19.09.2014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F5290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35EDA" w:rsidRDefault="009D2039" w:rsidP="00F52901">
            <w:pPr>
              <w:jc w:val="center"/>
              <w:rPr>
                <w:sz w:val="20"/>
              </w:rPr>
            </w:pPr>
            <w:r w:rsidRPr="00F52901">
              <w:rPr>
                <w:sz w:val="20"/>
              </w:rPr>
              <w:t xml:space="preserve">Участник №1 Дата подачи: </w:t>
            </w:r>
            <w:r w:rsidR="00F52901" w:rsidRPr="00F52901">
              <w:rPr>
                <w:sz w:val="20"/>
              </w:rPr>
              <w:t>19</w:t>
            </w:r>
            <w:r w:rsidRPr="00F52901">
              <w:rPr>
                <w:sz w:val="20"/>
              </w:rPr>
              <w:t xml:space="preserve">.09.2014 Время </w:t>
            </w:r>
            <w:r w:rsidR="00F52901" w:rsidRPr="00F52901">
              <w:rPr>
                <w:sz w:val="20"/>
              </w:rPr>
              <w:t>16</w:t>
            </w:r>
            <w:r w:rsidRPr="00F52901">
              <w:rPr>
                <w:sz w:val="20"/>
              </w:rPr>
              <w:t xml:space="preserve">:33 </w:t>
            </w:r>
            <w:proofErr w:type="spellStart"/>
            <w:r w:rsidRPr="00F52901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35EDA" w:rsidRDefault="009D20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35EDA" w:rsidRDefault="009D20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F5290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35EDA" w:rsidRDefault="009D2039" w:rsidP="00F52901">
            <w:pPr>
              <w:jc w:val="center"/>
              <w:rPr>
                <w:sz w:val="20"/>
              </w:rPr>
            </w:pPr>
            <w:r w:rsidRPr="00F52901">
              <w:rPr>
                <w:sz w:val="20"/>
              </w:rPr>
              <w:t xml:space="preserve">Участник №2 Дата подачи: </w:t>
            </w:r>
            <w:r w:rsidR="00F52901" w:rsidRPr="00F52901">
              <w:rPr>
                <w:sz w:val="20"/>
              </w:rPr>
              <w:t>19.09.2014 Время 16</w:t>
            </w:r>
            <w:r w:rsidRPr="00F52901">
              <w:rPr>
                <w:sz w:val="20"/>
              </w:rPr>
              <w:t xml:space="preserve">:42 </w:t>
            </w:r>
            <w:proofErr w:type="spellStart"/>
            <w:r w:rsidRPr="00F52901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35EDA" w:rsidRDefault="009D20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35EDA" w:rsidRDefault="009D20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D6828BD-F7B6-45DE-9A02-7ADD1E539D8F}"/>
          <w:text/>
        </w:sdtPr>
        <w:sdtContent>
          <w:r w:rsidR="00F52901">
            <w:rPr>
              <w:sz w:val="24"/>
              <w:szCs w:val="24"/>
            </w:rPr>
            <w:t xml:space="preserve"> № А-13.60.14 «Автотранспортная техника (грузовая и спецтехника)»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D6828BD-F7B6-45DE-9A02-7ADD1E539D8F}"/>
          <w:text/>
        </w:sdtPr>
        <w:sdtEndPr>
          <w:rPr>
            <w:b/>
          </w:rPr>
        </w:sdtEndPr>
        <w:sdtContent>
          <w:r w:rsidR="00F52901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9D2039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35E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35E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203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5EDA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D2039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2901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14686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1468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А-13.60.14 «Автотранспортная техника (грузовая и спецтехника)»</LotDesctiption>
    <SubNumber> А-13.60.14/Д</SubNumber>
    <SessionStartTime>26.09.2014 г. 14:00 </SessionStartTime>
    <SessionEndTime>17:00</SessionEndTime>
    <SessionEnd>19.09.2014 г. 17:00 </SessionEnd>
  </LotInfo>
  <Company>
    <Date>29 сентября 2014 г.</Date>
  </Company>
  <Request>
    <Name>Участник №1
Дата подачи: 22.09.2014
Время 09:33 мск</Name>
    <Money>500000,00</Money>
    <RequestDate>2014-09-22T09:33:35.607</RequestDate>
    <RequestNumber>4555</RequestNumber>
  </Request>
  <Request>
    <Name>Участник №2
Дата подачи: 24.09.2014
Время 08:42 мск</Name>
    <Money>500000,00</Money>
    <RequestDate>2014-09-24T08:42:22.843</RequestDate>
    <RequestNumber>4660</RequestNumber>
  </Request>
</root>
</file>

<file path=customXml/itemProps1.xml><?xml version="1.0" encoding="utf-8"?>
<ds:datastoreItem xmlns:ds="http://schemas.openxmlformats.org/officeDocument/2006/customXml" ds:itemID="{1D6828BD-F7B6-45DE-9A02-7ADD1E539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2014-09-29T11:04:00Z</dcterms:created>
  <dcterms:modified xsi:type="dcterms:W3CDTF">2014-09-29T11:04:00Z</dcterms:modified>
</cp:coreProperties>
</file>