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4674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0AB9386-AD81-46F2-B6A0-E1E2F489A7FC}"/>
          <w:text/>
        </w:sdtPr>
        <w:sdtContent>
          <w:r>
            <w:t xml:space="preserve"> № А-13.37.14 «Автотранспортная техника (лаборатории и мастерские)»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0AB9386-AD81-46F2-B6A0-E1E2F489A7FC}"/>
          <w:text/>
        </w:sdtPr>
        <w:sdtContent>
          <w:r w:rsidR="00F46748">
            <w:t xml:space="preserve"> А-13.37.14</w:t>
          </w:r>
          <w:proofErr w:type="gramStart"/>
          <w:r w:rsidR="00F4674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AB62B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0AB9386-AD81-46F2-B6A0-E1E2F489A7FC}"/>
          <w:text/>
        </w:sdtPr>
        <w:sdtContent>
          <w:r w:rsidR="00F46748">
            <w:rPr>
              <w:iCs/>
              <w:color w:val="000000"/>
              <w:sz w:val="24"/>
            </w:rPr>
            <w:t xml:space="preserve">25.09.2014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B62B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0AB9386-AD81-46F2-B6A0-E1E2F489A7FC}"/>
                <w:text/>
              </w:sdtPr>
              <w:sdtContent>
                <w:r w:rsidR="00F46748">
                  <w:rPr>
                    <w:b/>
                    <w:sz w:val="24"/>
                    <w:szCs w:val="24"/>
                  </w:rPr>
                  <w:t xml:space="preserve"> № А-13.37.14 «Автотранспортная техника (лаборатории и мастерские)»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0AB9386-AD81-46F2-B6A0-E1E2F489A7FC}"/>
          <w:text/>
        </w:sdtPr>
        <w:sdtContent>
          <w:r w:rsidR="00F46748">
            <w:rPr>
              <w:sz w:val="24"/>
              <w:szCs w:val="24"/>
            </w:rPr>
            <w:t xml:space="preserve"> № А-13.37.14 «Автотранспортная техника (лаборатории и мастерские)»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0AB9386-AD81-46F2-B6A0-E1E2F489A7FC}"/>
          <w:text/>
        </w:sdtPr>
        <w:sdtContent>
          <w:r w:rsidR="00F46748">
            <w:rPr>
              <w:iCs/>
              <w:color w:val="000000"/>
              <w:sz w:val="24"/>
              <w:szCs w:val="24"/>
            </w:rPr>
            <w:t xml:space="preserve">18.09.2014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01.09.2014 Время 10:48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17.09.2014 Время 17:40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18.09.2014 Время 12:43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18.09.2014 Время 14:05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B62BD" w:rsidRDefault="00AB30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A934F9" w:rsidRPr="001720F7" w:rsidRDefault="004B5E69" w:rsidP="00F46748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0AB9386-AD81-46F2-B6A0-E1E2F489A7FC}"/>
          <w:text/>
        </w:sdtPr>
        <w:sdtContent>
          <w:r w:rsidR="00F46748">
            <w:rPr>
              <w:sz w:val="24"/>
              <w:szCs w:val="24"/>
            </w:rPr>
            <w:t xml:space="preserve"> № А-13.37.14 «Автотранспортная техника (лаборатории и мастерские)»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0AB9386-AD81-46F2-B6A0-E1E2F489A7FC}"/>
          <w:text/>
        </w:sdtPr>
        <w:sdtEndPr>
          <w:rPr>
            <w:b/>
          </w:rPr>
        </w:sdtEndPr>
        <w:sdtContent>
          <w:r w:rsidR="00F46748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AB307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6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62B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307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307C"/>
    <w:rsid w:val="00AB62BD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6748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1F2D32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F2D3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 № А-13.37.14 «Автотранспортная техника (лаборатории и мастерские)»</LotDesctiption>
    <SubNumber> А-13.37.14/Д</SubNumber>
    <SessionStartTime>25.09.2014 г. 10:00 </SessionStartTime>
    <SessionEndTime>17:00</SessionEndTime>
    <SessionEnd>18.09.2014 г. 17:00 </SessionEnd>
  </LotInfo>
  <Company>
    <Date>26 сентября 2014 г.</Date>
  </Company>
  <Request>
    <Name>Участник №1
Дата подачи: 01.09.2014
Время 10:48 мск</Name>
    <Money>3000000,00</Money>
    <RequestDate>2014-09-01T10:48:16.373</RequestDate>
    <RequestNumber>4155</RequestNumber>
  </Request>
  <Request>
    <Name>Участник №2
Дата подачи: 17.09.2014
Время 17:40 мск</Name>
    <Money>3000000,00</Money>
    <RequestDate>2014-09-17T17:40:59.847</RequestDate>
    <RequestNumber>4645</RequestNumber>
  </Request>
  <Request>
    <Name>Участник №3
Дата подачи: 18.09.2014
Время 12:43 мск</Name>
    <Money>3000000,00</Money>
    <RequestDate>2014-09-18T12:43:29.187</RequestDate>
    <RequestNumber>4652</RequestNumber>
  </Request>
  <Request>
    <Name>Участник №4
Дата подачи: 18.09.2014
Время 14:05 мск</Name>
    <Money>3000000,00</Money>
    <RequestDate>2014-09-18T14:05:35.547</RequestDate>
    <RequestNumber>4655</RequestNumber>
  </Request>
</root>
</file>

<file path=customXml/itemProps1.xml><?xml version="1.0" encoding="utf-8"?>
<ds:datastoreItem xmlns:ds="http://schemas.openxmlformats.org/officeDocument/2006/customXml" ds:itemID="{B0AB9386-AD81-46F2-B6A0-E1E2F489A7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2</cp:revision>
  <dcterms:created xsi:type="dcterms:W3CDTF">2014-09-26T06:40:00Z</dcterms:created>
  <dcterms:modified xsi:type="dcterms:W3CDTF">2014-09-26T06:40:00Z</dcterms:modified>
</cp:coreProperties>
</file>