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A0743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C4F3B63-81F5-468C-A81F-5EB6EB615965}"/>
          <w:text/>
        </w:sdtPr>
        <w:sdtContent>
          <w:r w:rsidR="006A032A">
            <w:t>Лот № А-15.15.14 «Вычислительная техника и коммутационное оборудование»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C4F3B63-81F5-468C-A81F-5EB6EB615965}"/>
          <w:text/>
        </w:sdtPr>
        <w:sdtContent>
          <w:r w:rsidR="006A032A">
            <w:t xml:space="preserve"> А-15.15.14</w:t>
          </w:r>
          <w:proofErr w:type="gramStart"/>
          <w:r w:rsidR="006A032A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A0743D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4C4F3B63-81F5-468C-A81F-5EB6EB615965}"/>
          <w:text/>
        </w:sdtPr>
        <w:sdtContent>
          <w:r w:rsidR="006A032A">
            <w:rPr>
              <w:iCs/>
              <w:color w:val="000000"/>
              <w:sz w:val="24"/>
            </w:rPr>
            <w:t>22.09.2014 г. 12:35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A0743D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4C4F3B63-81F5-468C-A81F-5EB6EB615965}"/>
                <w:text/>
              </w:sdtPr>
              <w:sdtContent>
                <w:r w:rsidR="006A032A">
                  <w:rPr>
                    <w:b/>
                    <w:sz w:val="24"/>
                    <w:szCs w:val="24"/>
                  </w:rPr>
                  <w:t>Лот № А-15.15.14 «Вычислительная техника и коммутационное оборудование»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4C4F3B63-81F5-468C-A81F-5EB6EB615965}"/>
              <w:text/>
            </w:sdtPr>
            <w:sdtContent>
              <w:p w:rsidR="00D313AF" w:rsidRPr="00D313AF" w:rsidRDefault="006A032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14224310,35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4C4F3B63-81F5-468C-A81F-5EB6EB615965}"/>
              <w:text/>
            </w:sdtPr>
            <w:sdtContent>
              <w:p w:rsidR="00D313AF" w:rsidRPr="00D313AF" w:rsidRDefault="006A032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16784686,19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A0743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4C4F3B63-81F5-468C-A81F-5EB6EB615965}"/>
                <w:text/>
              </w:sdtPr>
              <w:sdtContent>
                <w:r w:rsidR="006A032A">
                  <w:rPr>
                    <w:sz w:val="24"/>
                    <w:szCs w:val="24"/>
                  </w:rPr>
                  <w:t>22.09.2014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A0743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4C4F3B63-81F5-468C-A81F-5EB6EB615965}"/>
                <w:text/>
              </w:sdtPr>
              <w:sdtContent>
                <w:r w:rsidR="006A032A">
                  <w:rPr>
                    <w:sz w:val="24"/>
                    <w:szCs w:val="24"/>
                  </w:rPr>
                  <w:t>22.09.2014 12:35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A0743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4C4F3B63-81F5-468C-A81F-5EB6EB615965}"/>
                <w:text/>
              </w:sdtPr>
              <w:sdtContent>
                <w:r w:rsidR="006A032A">
                  <w:rPr>
                    <w:sz w:val="24"/>
                    <w:szCs w:val="24"/>
                    <w:u w:val="single"/>
                  </w:rPr>
                  <w:t>6</w:t>
                </w:r>
                <w:proofErr w:type="gramStart"/>
                <w:r w:rsidR="006A032A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6A032A">
                  <w:rPr>
                    <w:sz w:val="24"/>
                    <w:szCs w:val="24"/>
                    <w:u w:val="single"/>
                  </w:rPr>
                  <w:t>шесть)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6A032A">
        <w:rPr>
          <w:rFonts w:ascii="Times New Roman" w:hAnsi="Times New Roman"/>
          <w:b/>
          <w:sz w:val="24"/>
          <w:szCs w:val="24"/>
        </w:rPr>
        <w:t>« 01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A032A" w:rsidRPr="006A032A">
        <w:rPr>
          <w:rFonts w:ascii="Times New Roman" w:hAnsi="Times New Roman"/>
          <w:b/>
          <w:sz w:val="24"/>
          <w:szCs w:val="24"/>
        </w:rPr>
        <w:t xml:space="preserve"> </w:t>
      </w:r>
      <w:r w:rsidR="006A032A">
        <w:rPr>
          <w:rFonts w:ascii="Times New Roman" w:hAnsi="Times New Roman"/>
          <w:b/>
          <w:sz w:val="24"/>
          <w:szCs w:val="24"/>
        </w:rPr>
        <w:t>октября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C4F3B63-81F5-468C-A81F-5EB6EB615965}"/>
              <w:text/>
            </w:sdtPr>
            <w:sdtContent>
              <w:p w:rsidR="00AB09E5" w:rsidRPr="002E5894" w:rsidRDefault="006A032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"ИНВЕНТ МСК"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C4F3B63-81F5-468C-A81F-5EB6EB615965}"/>
              <w:text/>
            </w:sdtPr>
            <w:sdtContent>
              <w:p w:rsidR="00AB09E5" w:rsidRPr="002E5894" w:rsidRDefault="006A032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107553, г. Москва, ул. 1-я Пугачевская, д.17,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C4F3B63-81F5-468C-A81F-5EB6EB615965}"/>
                <w:text/>
              </w:sdtPr>
              <w:sdtContent>
                <w:r w:rsidR="006A032A">
                  <w:rPr>
                    <w:sz w:val="24"/>
                    <w:szCs w:val="24"/>
                  </w:rPr>
                  <w:t>7715756207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C4F3B63-81F5-468C-A81F-5EB6EB615965}"/>
                <w:text/>
              </w:sdtPr>
              <w:sdtContent>
                <w:r w:rsidR="006A032A">
                  <w:rPr>
                    <w:sz w:val="24"/>
                    <w:szCs w:val="24"/>
                  </w:rPr>
                  <w:t>771801001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0743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C4F3B63-81F5-468C-A81F-5EB6EB615965}"/>
                <w:text/>
              </w:sdtPr>
              <w:sdtContent>
                <w:r w:rsidR="006A032A">
                  <w:rPr>
                    <w:iCs/>
                    <w:color w:val="000000"/>
                    <w:sz w:val="24"/>
                    <w:szCs w:val="24"/>
                  </w:rPr>
                  <w:t>11737288,16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C4F3B63-81F5-468C-A81F-5EB6EB615965}"/>
                <w:text/>
              </w:sdtPr>
              <w:sdtContent>
                <w:r w:rsidR="006A032A">
                  <w:rPr>
                    <w:iCs/>
                    <w:color w:val="000000"/>
                    <w:sz w:val="24"/>
                    <w:szCs w:val="24"/>
                  </w:rPr>
                  <w:t>Одиннадцать миллионов семьсот тридцать семь тысяч двести восемьдесят восемь рублей 16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0743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C4F3B63-81F5-468C-A81F-5EB6EB615965}"/>
                <w:text/>
              </w:sdtPr>
              <w:sdtContent>
                <w:r w:rsidR="006A032A">
                  <w:rPr>
                    <w:iCs/>
                    <w:color w:val="000000"/>
                    <w:sz w:val="24"/>
                    <w:szCs w:val="24"/>
                  </w:rPr>
                  <w:t>2112711,87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C4F3B63-81F5-468C-A81F-5EB6EB615965}"/>
                <w:text/>
              </w:sdtPr>
              <w:sdtContent>
                <w:r w:rsidR="006A032A">
                  <w:rPr>
                    <w:iCs/>
                    <w:color w:val="000000"/>
                    <w:sz w:val="24"/>
                    <w:szCs w:val="24"/>
                  </w:rPr>
                  <w:t>два миллиона сто двенадцать тысяч семьсот одиннадцать рублей 87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0743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C4F3B63-81F5-468C-A81F-5EB6EB615965}"/>
                <w:text/>
              </w:sdtPr>
              <w:sdtContent>
                <w:r w:rsidR="006A032A">
                  <w:rPr>
                    <w:iCs/>
                    <w:color w:val="000000"/>
                    <w:sz w:val="24"/>
                    <w:szCs w:val="24"/>
                  </w:rPr>
                  <w:t>13850000,03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C4F3B63-81F5-468C-A81F-5EB6EB615965}"/>
                <w:text/>
              </w:sdtPr>
              <w:sdtContent>
                <w:r w:rsidR="006A032A">
                  <w:rPr>
                    <w:iCs/>
                    <w:color w:val="000000"/>
                    <w:sz w:val="24"/>
                    <w:szCs w:val="24"/>
                  </w:rPr>
                  <w:t>тринадцать миллионов восемьсот пятьдесят тысяч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C4F3B63-81F5-468C-A81F-5EB6EB615965}"/>
                <w:text/>
              </w:sdtPr>
              <w:sdtContent>
                <w:r w:rsidR="006A032A">
                  <w:rPr>
                    <w:sz w:val="24"/>
                    <w:szCs w:val="24"/>
                  </w:rPr>
                  <w:t>Генеральный директор Замятин Павел Павлович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C4F3B63-81F5-468C-A81F-5EB6EB615965}"/>
              <w:text/>
            </w:sdtPr>
            <w:sdtContent>
              <w:p w:rsidR="00AB09E5" w:rsidRPr="002E5894" w:rsidRDefault="006A032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"Форт Диалог"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C4F3B63-81F5-468C-A81F-5EB6EB615965}"/>
              <w:text/>
            </w:sdtPr>
            <w:sdtContent>
              <w:p w:rsidR="00AB09E5" w:rsidRPr="002E5894" w:rsidRDefault="006A032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450059, Россия, Республика Башкортостан,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>. Уфа, Советский район, проспект Октября, дом 33, корпус 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C4F3B63-81F5-468C-A81F-5EB6EB615965}"/>
                <w:text/>
              </w:sdtPr>
              <w:sdtContent>
                <w:r w:rsidR="006A032A">
                  <w:rPr>
                    <w:sz w:val="24"/>
                    <w:szCs w:val="24"/>
                  </w:rPr>
                  <w:t>1650006259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C4F3B63-81F5-468C-A81F-5EB6EB615965}"/>
                <w:text/>
              </w:sdtPr>
              <w:sdtContent>
                <w:r w:rsidR="006A032A">
                  <w:rPr>
                    <w:sz w:val="24"/>
                    <w:szCs w:val="24"/>
                  </w:rPr>
                  <w:t>027801001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0743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C4F3B63-81F5-468C-A81F-5EB6EB615965}"/>
                <w:text/>
              </w:sdtPr>
              <w:sdtContent>
                <w:r w:rsidR="006A032A">
                  <w:rPr>
                    <w:iCs/>
                    <w:color w:val="000000"/>
                    <w:sz w:val="24"/>
                    <w:szCs w:val="24"/>
                  </w:rPr>
                  <w:t>11864406,80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C4F3B63-81F5-468C-A81F-5EB6EB615965}"/>
                <w:text/>
              </w:sdtPr>
              <w:sdtContent>
                <w:r w:rsidR="006A032A">
                  <w:rPr>
                    <w:iCs/>
                    <w:color w:val="000000"/>
                    <w:sz w:val="24"/>
                    <w:szCs w:val="24"/>
                  </w:rPr>
                  <w:t>Одиннадцать миллионов восемьсот шестьдесят четыре тысячи четыреста шесть рублей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0743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C4F3B63-81F5-468C-A81F-5EB6EB615965}"/>
                <w:text/>
              </w:sdtPr>
              <w:sdtContent>
                <w:r w:rsidR="006A032A">
                  <w:rPr>
                    <w:iCs/>
                    <w:color w:val="000000"/>
                    <w:sz w:val="24"/>
                    <w:szCs w:val="24"/>
                  </w:rPr>
                  <w:t>2135593,24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C4F3B63-81F5-468C-A81F-5EB6EB615965}"/>
                <w:text/>
              </w:sdtPr>
              <w:sdtContent>
                <w:r w:rsidR="006A032A">
                  <w:rPr>
                    <w:iCs/>
                    <w:color w:val="000000"/>
                    <w:sz w:val="24"/>
                    <w:szCs w:val="24"/>
                  </w:rPr>
                  <w:t>два миллиона сто тридцать пять тысяч пятьсот девяносто три рубля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0743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C4F3B63-81F5-468C-A81F-5EB6EB615965}"/>
                <w:text/>
              </w:sdtPr>
              <w:sdtContent>
                <w:r w:rsidR="006A032A">
                  <w:rPr>
                    <w:iCs/>
                    <w:color w:val="000000"/>
                    <w:sz w:val="24"/>
                    <w:szCs w:val="24"/>
                  </w:rPr>
                  <w:t>14000000,04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C4F3B63-81F5-468C-A81F-5EB6EB615965}"/>
                <w:text/>
              </w:sdtPr>
              <w:sdtContent>
                <w:r w:rsidR="006A032A">
                  <w:rPr>
                    <w:iCs/>
                    <w:color w:val="000000"/>
                    <w:sz w:val="24"/>
                    <w:szCs w:val="24"/>
                  </w:rPr>
                  <w:t>четырнадцать миллионов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C4F3B63-81F5-468C-A81F-5EB6EB615965}"/>
                <w:text/>
              </w:sdtPr>
              <w:sdtContent>
                <w:r w:rsidR="006A032A">
                  <w:rPr>
                    <w:sz w:val="24"/>
                    <w:szCs w:val="24"/>
                  </w:rPr>
                  <w:t>Полетаев Кирилл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0743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0743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3641B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A032A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641B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074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4B7DFD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B7DF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А-15.15.14 «Вычислительная техника и коммутационное оборудование»</LotDesctiption>
    <UpLimitWithoutNDS>14224310,35</UpLimitWithoutNDS>
    <UpLimitWithNDS>16784686,19</UpLimitWithNDS>
    <SessionStartTime>22.09.2014 11:00</SessionStartTime>
    <SessionEndTime>22.09.2014 12:35</SessionEndTime>
    <SessionEnd>22.09.2014 г. 12:35 ч.</SessionEnd>
    <InvitedUsersCount>6( шесть)</InvitedUsersCount>
  </LotInfo>
  <Company>
    <CompanyName>ООО "ИНВЕНТ МСК"</CompanyName>
    <CompanyPresident>Генеральный директор Замятин Павел Павлович</CompanyPresident>
    <Date>22 сентября 2014 г.</Date>
    <SubNumber> А-15.15.14/И</SubNumber>
    <Time>12 час. 35 мин.</Time>
    <OrganisationName>ООО "ИНВЕНТ МСК"</OrganisationName>
    <OrganisationAdres>107553, г. Москва, ул. 1-я Пугачевская, д.17, стр.1</OrganisationAdres>
    <INN>7715756207</INN>
    <KPP>771801001</KPP>
    <CurrentAccount/>
    <BankName/>
    <CorrespondentAccount/>
    <BIK/>
    <Phone>(495) 987-19-39</Phone>
    <Fax>(495) 987-19-39</Fax>
    <Email/>
    <AmountWithoutNDS>11737288,16</AmountWithoutNDS>
    <AmountWithoutNDSStr>Одиннадцать миллионов семьсот тридцать семь тысяч двести восемьдесят восемь рублей 16 копеек</AmountWithoutNDSStr>
    <PecentOfNDS>18,00</PecentOfNDS>
    <NDS>2112711,87</NDS>
    <NDSStr>два миллиона сто двенадцать тысяч семьсот одиннадцать рублей 87 копеек</NDSStr>
    <Sum>13850000,03</Sum>
    <SumStr>тринадцать миллионов восемьсот пятьдесят тысяч рублей 03 копейки</SumStr>
  </Company>
  <Company>
    <CompanyName>ЗАО "Форт Диалог"</CompanyName>
    <CompanyPresident>Полетаев Кирилл Владимирович</CompanyPresident>
    <Date>22 сентября 2014 г.</Date>
    <SubNumber> А-15.15.14/И</SubNumber>
    <Time>12 час. 35 мин.</Time>
    <OrganisationName>ЗАО "Форт Диалог"</OrganisationName>
    <OrganisationAdres>450059, Россия, Республика Башкортостан, г. Уфа, Советский район, проспект Октября, дом 33, корпус 2</OrganisationAdres>
    <INN>1650006259</INN>
    <KPP>027801001</KPP>
    <CurrentAccount/>
    <BankName/>
    <CorrespondentAccount/>
    <BIK/>
    <Phone>(3472)921-470; (8552) 59-92-20</Phone>
    <Fax>(8552) 59-92-24</Fax>
    <Email/>
    <AmountWithoutNDS>11864406,80</AmountWithoutNDS>
    <AmountWithoutNDSStr>Одиннадцать миллионов восемьсот шестьдесят четыре тысячи четыреста шесть рублей 80 копеек</AmountWithoutNDSStr>
    <PecentOfNDS>18,00</PecentOfNDS>
    <NDS>2135593,24</NDS>
    <NDSStr>два миллиона сто тридцать пять тысяч пятьсот девяносто три рубля 24 копейки</NDSStr>
    <Sum>14000000,04</Sum>
    <SumStr>четырнадцать миллионов рублей 04 копейки</SumStr>
  </Company>
</root>
</file>

<file path=customXml/itemProps1.xml><?xml version="1.0" encoding="utf-8"?>
<ds:datastoreItem xmlns:ds="http://schemas.openxmlformats.org/officeDocument/2006/customXml" ds:itemID="{4C4F3B63-81F5-468C-A81F-5EB6EB6159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2014-09-22T08:46:00Z</dcterms:created>
  <dcterms:modified xsi:type="dcterms:W3CDTF">2014-09-22T08:46:00Z</dcterms:modified>
</cp:coreProperties>
</file>