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72DE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FED85FB-151E-4DA8-A483-3310E67B84F0}"/>
          <w:text/>
        </w:sdtPr>
        <w:sdtContent>
          <w:r w:rsidR="007E388D">
            <w:t>Лот № 56-2014-РЭН-21 "Электротехнические материалы"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FED85FB-151E-4DA8-A483-3310E67B84F0}"/>
          <w:text/>
        </w:sdtPr>
        <w:sdtContent>
          <w:r w:rsidR="007E388D">
            <w:t xml:space="preserve"> 56-2014-РЭН-21/И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72DE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FED85FB-151E-4DA8-A483-3310E67B84F0}"/>
          <w:text/>
        </w:sdtPr>
        <w:sdtContent>
          <w:r w:rsidR="007E388D">
            <w:rPr>
              <w:iCs/>
              <w:color w:val="000000"/>
              <w:sz w:val="24"/>
            </w:rPr>
            <w:t>19.09.2014 г. 14:51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72DE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FED85FB-151E-4DA8-A483-3310E67B84F0}"/>
                <w:text/>
              </w:sdtPr>
              <w:sdtContent>
                <w:r w:rsidR="007E388D">
                  <w:rPr>
                    <w:b/>
                    <w:sz w:val="24"/>
                    <w:szCs w:val="24"/>
                  </w:rPr>
                  <w:t>Лот № 56-2014-РЭН-21 "Электротехнические материалы"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FED85FB-151E-4DA8-A483-3310E67B84F0}"/>
              <w:text/>
            </w:sdtPr>
            <w:sdtContent>
              <w:p w:rsidR="00D313AF" w:rsidRPr="00D313AF" w:rsidRDefault="007E388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4432794,45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FED85FB-151E-4DA8-A483-3310E67B84F0}"/>
              <w:text/>
            </w:sdtPr>
            <w:sdtContent>
              <w:p w:rsidR="00D313AF" w:rsidRPr="00D313AF" w:rsidRDefault="007E388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5230697,52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72DE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19.09.2014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72DE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19.09.2014 14:51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72DE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  <w:u w:val="single"/>
                  </w:rPr>
                  <w:t>5( 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734AE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734AE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FED85FB-151E-4DA8-A483-3310E67B84F0}"/>
              <w:text/>
            </w:sdtPr>
            <w:sdtContent>
              <w:p w:rsidR="00AB09E5" w:rsidRPr="002E5894" w:rsidRDefault="007E38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FED85FB-151E-4DA8-A483-3310E67B84F0}"/>
              <w:text/>
            </w:sdtPr>
            <w:sdtContent>
              <w:p w:rsidR="00AB09E5" w:rsidRPr="002E5894" w:rsidRDefault="007E38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г.Омск,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72DE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3881946,68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Три миллиона восемьсот восемьдесят одна тысяча девятьсот сорок шесть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72DE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698750,45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шестьсот девяносто восемь тысяч семьсот пятьдесят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72DE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4580697,13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восемьдесят тысяч шестьсот девяносто семь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Левин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FED85FB-151E-4DA8-A483-3310E67B84F0}"/>
              <w:text/>
            </w:sdtPr>
            <w:sdtContent>
              <w:p w:rsidR="00AB09E5" w:rsidRPr="002E5894" w:rsidRDefault="007E38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"Поволжская Промышленная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FED85FB-151E-4DA8-A483-3310E67B84F0}"/>
              <w:text/>
            </w:sdtPr>
            <w:sdtContent>
              <w:p w:rsidR="00AB09E5" w:rsidRPr="002E5894" w:rsidRDefault="007E38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443030, г. Самара, ул. Владимирская, д.29, оф.3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6311120710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631101001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72DE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3924319,58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Три миллиона девятьсот двадцать четыре тысячи триста девятнадцать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72DE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706377,54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семьсот шесть тысяч триста семьдесят семь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72DE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4630697,12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FED85FB-151E-4DA8-A483-3310E67B84F0}"/>
                <w:text/>
              </w:sdtPr>
              <w:sdtContent>
                <w:r w:rsidR="007E388D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тридцать тысяч шестьсот девяносто семь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FED85FB-151E-4DA8-A483-3310E67B84F0}"/>
                <w:text/>
              </w:sdtPr>
              <w:sdtContent>
                <w:r w:rsidR="007E388D">
                  <w:rPr>
                    <w:sz w:val="24"/>
                    <w:szCs w:val="24"/>
                  </w:rPr>
                  <w:t>Директор Демидов Олег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2D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2D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765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8765A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388D"/>
    <w:rsid w:val="007E4AF5"/>
    <w:rsid w:val="0080282D"/>
    <w:rsid w:val="00835ACD"/>
    <w:rsid w:val="008363DF"/>
    <w:rsid w:val="008459D6"/>
    <w:rsid w:val="00857AC4"/>
    <w:rsid w:val="0087111C"/>
    <w:rsid w:val="008734AE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2D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919B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314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25C3F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353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56-2014-РЭН-21 "Электротехнические материалы"</LotDesctiption>
    <UpLimitWithoutNDS>4432794,45</UpLimitWithoutNDS>
    <UpLimitWithNDS>5230697,52</UpLimitWithNDS>
    <SessionStartTime>19.09.2014 14:00</SessionStartTime>
    <SessionEndTime>19.09.2014 14:51</SessionEndTime>
    <SessionEnd>19.09.2014 г. 14:51 ч.</SessionEnd>
    <InvitedUsersCount>5( пять)</InvitedUsersCount>
  </LotInfo>
  <Company>
    <CompanyName>ООО "Омск-Арматура"</CompanyName>
    <CompanyPresident>Левин Сергей Викторович</CompanyPresident>
    <Date>19 сентября 2014 г.</Date>
    <SubNumber> 56-2014-РЭН-21/И</SubNumber>
    <Time>14 час. 51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3881946,68</AmountWithoutNDS>
    <AmountWithoutNDSStr>Три миллиона восемьсот восемьдесят одна тысяча девятьсот сорок шесть рублей 68 копеек</AmountWithoutNDSStr>
    <PecentOfNDS>18,00</PecentOfNDS>
    <NDS>698750,45</NDS>
    <NDSStr>шестьсот девяносто восемь тысяч семьсот пятьдесят рублей 45 копеек</NDSStr>
    <Sum>4580697,13</Sum>
    <SumStr>четыре миллиона пятьсот восемьдесят тысяч шестьсот девяносто семь рублей 13 копеек</SumStr>
  </Company>
  <Company>
    <CompanyName>ООО "Поволжская Промышленная Компания"</CompanyName>
    <CompanyPresident>Директор Демидов Олег Александрович</CompanyPresident>
    <Date>19 сентября 2014 г.</Date>
    <SubNumber> 56-2014-РЭН-21/И</SubNumber>
    <Time>14 час. 51 мин.</Time>
    <OrganisationName>ООО "Поволжская Промышленная Компания"</OrganisationName>
    <OrganisationAdres>443030, г. Самара, ул. Владимирская, д.29, оф.3</OrganisationAdres>
    <INN>6311120710</INN>
    <KPP>631101001</KPP>
    <CurrentAccount/>
    <BankName/>
    <CorrespondentAccount/>
    <BIK/>
    <Phone>(846) 336-08-60</Phone>
    <Fax>(846) 336-08-60</Fax>
    <Email/>
    <AmountWithoutNDS>3924319,58</AmountWithoutNDS>
    <AmountWithoutNDSStr>Три миллиона девятьсот двадцать четыре тысячи триста девятнадцать рублей 58 копеек</AmountWithoutNDSStr>
    <PecentOfNDS>18,00</PecentOfNDS>
    <NDS>706377,54</NDS>
    <NDSStr>семьсот шесть тысяч триста семьдесят семь рублей 54 копейки</NDSStr>
    <Sum>4630697,12</Sum>
    <SumStr>четыре миллиона шестьсот тридцать тысяч шестьсот девяносто семь рублей 12 копеек</SumStr>
  </Company>
</root>
</file>

<file path=customXml/itemProps1.xml><?xml version="1.0" encoding="utf-8"?>
<ds:datastoreItem xmlns:ds="http://schemas.openxmlformats.org/officeDocument/2006/customXml" ds:itemID="{1FED85FB-151E-4DA8-A483-3310E67B8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2014-09-19T11:00:00Z</dcterms:created>
  <dcterms:modified xsi:type="dcterms:W3CDTF">2014-09-19T11:00:00Z</dcterms:modified>
</cp:coreProperties>
</file>