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0250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FB73F1-B095-4661-83D0-9137F5045943}"/>
          <w:text/>
        </w:sdtPr>
        <w:sdtContent>
          <w:r w:rsidR="00E91032">
            <w:t xml:space="preserve"> № В-8.2.15 «Бытовые приборы, техника»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7FB73F1-B095-4661-83D0-9137F5045943}"/>
          <w:text/>
        </w:sdtPr>
        <w:sdtContent>
          <w:r w:rsidR="00E91032">
            <w:t xml:space="preserve"> В-8.2.15</w:t>
          </w:r>
          <w:proofErr w:type="gramStart"/>
          <w:r w:rsidR="00E9103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F0FF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7FB73F1-B095-4661-83D0-9137F5045943}"/>
          <w:text/>
        </w:sdtPr>
        <w:sdtContent>
          <w:r w:rsidR="00902506">
            <w:rPr>
              <w:iCs/>
              <w:color w:val="000000"/>
              <w:sz w:val="24"/>
            </w:rPr>
            <w:t>18</w:t>
          </w:r>
          <w:r w:rsidR="00E91032">
            <w:rPr>
              <w:iCs/>
              <w:color w:val="000000"/>
              <w:sz w:val="24"/>
            </w:rPr>
            <w:t xml:space="preserve">.09.2014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F0FF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7FB73F1-B095-4661-83D0-9137F5045943}"/>
                <w:text/>
              </w:sdtPr>
              <w:sdtContent>
                <w:r w:rsidR="00902506">
                  <w:rPr>
                    <w:b/>
                    <w:sz w:val="24"/>
                    <w:szCs w:val="24"/>
                  </w:rPr>
                  <w:t xml:space="preserve"> № В-8.2.15 «Бытовые приборы, техника»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7FB73F1-B095-4661-83D0-9137F5045943}"/>
          <w:text/>
        </w:sdtPr>
        <w:sdtContent>
          <w:r w:rsidR="00902506">
            <w:rPr>
              <w:sz w:val="24"/>
              <w:szCs w:val="24"/>
            </w:rPr>
            <w:t xml:space="preserve"> № В-8.2.15 «Бытовые приборы,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7FB73F1-B095-4661-83D0-9137F5045943}"/>
          <w:text/>
        </w:sdtPr>
        <w:sdtContent>
          <w:r w:rsidR="00E91032">
            <w:rPr>
              <w:iCs/>
              <w:color w:val="000000"/>
              <w:sz w:val="24"/>
              <w:szCs w:val="24"/>
            </w:rPr>
            <w:t xml:space="preserve">11.09.2014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10.09.2014 Время 11:22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11.09.2014 Время 11:07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11.09.2014 Время 11:29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11.09.2014 Время 16:40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0FF3" w:rsidRDefault="00F04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7FB73F1-B095-4661-83D0-9137F5045943}"/>
          <w:text/>
        </w:sdtPr>
        <w:sdtContent>
          <w:r w:rsidR="00902506">
            <w:rPr>
              <w:sz w:val="24"/>
              <w:szCs w:val="24"/>
            </w:rPr>
            <w:t xml:space="preserve"> № В-8.2.15 «Бытовые приборы, техника»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902506" w:rsidRDefault="004B5E69" w:rsidP="00902506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7FB73F1-B095-4661-83D0-9137F5045943}"/>
          <w:text/>
        </w:sdtPr>
        <w:sdtEndPr>
          <w:rPr>
            <w:b/>
          </w:rPr>
        </w:sdtEndPr>
        <w:sdtContent>
          <w:r w:rsidR="00E91032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Default="004B5E69" w:rsidP="00F04190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0F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0FF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419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2BFF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250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DF0FF3"/>
    <w:rsid w:val="00E0288B"/>
    <w:rsid w:val="00E04D05"/>
    <w:rsid w:val="00E22017"/>
    <w:rsid w:val="00E33CC8"/>
    <w:rsid w:val="00E373FE"/>
    <w:rsid w:val="00E46196"/>
    <w:rsid w:val="00E5193F"/>
    <w:rsid w:val="00E75FCA"/>
    <w:rsid w:val="00E91032"/>
    <w:rsid w:val="00E97C8F"/>
    <w:rsid w:val="00EB426A"/>
    <w:rsid w:val="00ED486C"/>
    <w:rsid w:val="00ED55E1"/>
    <w:rsid w:val="00ED76F0"/>
    <w:rsid w:val="00EE16EB"/>
    <w:rsid w:val="00EE65C2"/>
    <w:rsid w:val="00EF3C5B"/>
    <w:rsid w:val="00F04190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622BF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622B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В-8.2.15 «Бытовые приборы, техника»</LotDesctiption>
    <SubNumber> В-8.2.15/Д</SubNumber>
    <SessionStartTime>18.09.2014 г. 13:00 </SessionStartTime>
    <SessionEndTime>17:00</SessionEndTime>
    <SessionEnd>11.09.2014 г. 17:00 </SessionEnd>
  </LotInfo>
  <Company>
    <Date>19 сентября 2014 г.</Date>
  </Company>
  <Request>
    <Name>Участник №1
Дата подачи: 10.09.2014
Время 11:22 мск</Name>
    <Money>500000,00</Money>
    <RequestDate>2014-09-10T11:22:09.45</RequestDate>
    <RequestNumber>4460</RequestNumber>
  </Request>
  <Request>
    <Name>Участник №2
Дата подачи: 11.09.2014
Время 11:07 мск</Name>
    <Money>500000,00</Money>
    <RequestDate>2014-09-11T11:07:15.073</RequestDate>
    <RequestNumber>4482</RequestNumber>
  </Request>
  <Request>
    <Name>Участник №3
Дата подачи: 11.09.2014
Время 11:29 мск</Name>
    <Money>500000,00</Money>
    <RequestDate>2014-09-11T11:29:49.04</RequestDate>
    <RequestNumber>4483</RequestNumber>
  </Request>
  <Request>
    <Name>Участник №4
Дата подачи: 11.09.2014
Время 16:40 мск</Name>
    <Money>500000,00</Money>
    <RequestDate>2014-09-11T16:40:09.643</RequestDate>
    <RequestNumber>4514</RequestNumber>
  </Request>
</root>
</file>

<file path=customXml/itemProps1.xml><?xml version="1.0" encoding="utf-8"?>
<ds:datastoreItem xmlns:ds="http://schemas.openxmlformats.org/officeDocument/2006/customXml" ds:itemID="{E7FB73F1-B095-4661-83D0-9137F50459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2014-09-19T09:53:00Z</dcterms:created>
  <dcterms:modified xsi:type="dcterms:W3CDTF">2014-09-19T09:53:00Z</dcterms:modified>
</cp:coreProperties>
</file>