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8101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3E2AA23-0867-43B4-941D-71B59D760DD8}"/>
          <w:text/>
        </w:sdtPr>
        <w:sdtContent>
          <w:r w:rsidR="000A5268">
            <w:t>Лот № В-8.2.15 «Бытовые приборы, техника»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3E2AA23-0867-43B4-941D-71B59D760DD8}"/>
          <w:text/>
        </w:sdtPr>
        <w:sdtContent>
          <w:r w:rsidR="000A5268">
            <w:t xml:space="preserve"> В-8.2.15</w:t>
          </w:r>
          <w:proofErr w:type="gramStart"/>
          <w:r w:rsidR="000A5268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D8101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F3E2AA23-0867-43B4-941D-71B59D760DD8}"/>
          <w:text/>
        </w:sdtPr>
        <w:sdtContent>
          <w:r w:rsidR="000A5268">
            <w:rPr>
              <w:iCs/>
              <w:color w:val="000000"/>
              <w:sz w:val="24"/>
            </w:rPr>
            <w:t>19.09.2014 г. 13:48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D81019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F3E2AA23-0867-43B4-941D-71B59D760DD8}"/>
                <w:text/>
              </w:sdtPr>
              <w:sdtContent>
                <w:r w:rsidR="000A5268">
                  <w:rPr>
                    <w:b/>
                    <w:sz w:val="24"/>
                    <w:szCs w:val="24"/>
                  </w:rPr>
                  <w:t>Лот № В-8.2.15 «Бытовые приборы, техника»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F3E2AA23-0867-43B4-941D-71B59D760DD8}"/>
              <w:text/>
            </w:sdtPr>
            <w:sdtContent>
              <w:p w:rsidR="00D313AF" w:rsidRPr="00D313AF" w:rsidRDefault="000A526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14789157,87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F3E2AA23-0867-43B4-941D-71B59D760DD8}"/>
              <w:text/>
            </w:sdtPr>
            <w:sdtContent>
              <w:p w:rsidR="00D313AF" w:rsidRPr="00D313AF" w:rsidRDefault="000A526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17451206,23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D8101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F3E2AA23-0867-43B4-941D-71B59D760DD8}"/>
                <w:text/>
              </w:sdtPr>
              <w:sdtContent>
                <w:r w:rsidR="000A5268">
                  <w:rPr>
                    <w:sz w:val="24"/>
                    <w:szCs w:val="24"/>
                  </w:rPr>
                  <w:t>19.09.2014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D8101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F3E2AA23-0867-43B4-941D-71B59D760DD8}"/>
                <w:text/>
              </w:sdtPr>
              <w:sdtContent>
                <w:r w:rsidR="000A5268">
                  <w:rPr>
                    <w:sz w:val="24"/>
                    <w:szCs w:val="24"/>
                  </w:rPr>
                  <w:t>19.09.2014 13:48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D8101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F3E2AA23-0867-43B4-941D-71B59D760DD8}"/>
                <w:text/>
              </w:sdtPr>
              <w:sdtContent>
                <w:r w:rsidR="000A5268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0A5268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0A5268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F1B31" w:rsidRPr="001F1B31">
        <w:rPr>
          <w:rFonts w:ascii="Times New Roman" w:hAnsi="Times New Roman"/>
          <w:b/>
          <w:sz w:val="24"/>
          <w:szCs w:val="24"/>
        </w:rPr>
        <w:t>30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1F1B31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3E2AA23-0867-43B4-941D-71B59D760DD8}"/>
              <w:text/>
            </w:sdtPr>
            <w:sdtContent>
              <w:p w:rsidR="00AB09E5" w:rsidRPr="002E5894" w:rsidRDefault="000A526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3E2AA23-0867-43B4-941D-71B59D760DD8}"/>
              <w:text/>
            </w:sdtPr>
            <w:sdtContent>
              <w:p w:rsidR="00AB09E5" w:rsidRPr="002E5894" w:rsidRDefault="000A526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141308, Московская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Сергиев Посад, Ярославское шоссе, д. 4В, офисное здание 2, офис 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3E2AA23-0867-43B4-941D-71B59D760DD8}"/>
                <w:text/>
              </w:sdtPr>
              <w:sdtContent>
                <w:r w:rsidR="000A5268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3E2AA23-0867-43B4-941D-71B59D760DD8}"/>
                <w:text/>
              </w:sdtPr>
              <w:sdtContent>
                <w:r w:rsidR="000A5268">
                  <w:rPr>
                    <w:sz w:val="24"/>
                    <w:szCs w:val="24"/>
                  </w:rPr>
                  <w:t>504201001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8101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3E2AA23-0867-43B4-941D-71B59D760DD8}"/>
                <w:text/>
              </w:sdtPr>
              <w:sdtContent>
                <w:r w:rsidR="000A5268">
                  <w:rPr>
                    <w:iCs/>
                    <w:color w:val="000000"/>
                    <w:sz w:val="24"/>
                    <w:szCs w:val="24"/>
                  </w:rPr>
                  <w:t>13645090,11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3E2AA23-0867-43B4-941D-71B59D760DD8}"/>
                <w:text/>
              </w:sdtPr>
              <w:sdtContent>
                <w:r w:rsidR="000A5268">
                  <w:rPr>
                    <w:iCs/>
                    <w:color w:val="000000"/>
                    <w:sz w:val="24"/>
                    <w:szCs w:val="24"/>
                  </w:rPr>
                  <w:t>Тринадцать миллионов шестьсот сорок пять тысяч девяносто рублей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8101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3E2AA23-0867-43B4-941D-71B59D760DD8}"/>
                <w:text/>
              </w:sdtPr>
              <w:sdtContent>
                <w:r w:rsidR="000A5268">
                  <w:rPr>
                    <w:iCs/>
                    <w:color w:val="000000"/>
                    <w:sz w:val="24"/>
                    <w:szCs w:val="24"/>
                  </w:rPr>
                  <w:t>2456116,31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3E2AA23-0867-43B4-941D-71B59D760DD8}"/>
                <w:text/>
              </w:sdtPr>
              <w:sdtContent>
                <w:r w:rsidR="000A5268">
                  <w:rPr>
                    <w:iCs/>
                    <w:color w:val="000000"/>
                    <w:sz w:val="24"/>
                    <w:szCs w:val="24"/>
                  </w:rPr>
                  <w:t>два миллиона четыреста пятьдесят шесть тысяч сто шестнадцать рублей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8101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3E2AA23-0867-43B4-941D-71B59D760DD8}"/>
                <w:text/>
              </w:sdtPr>
              <w:sdtContent>
                <w:r w:rsidR="000A5268">
                  <w:rPr>
                    <w:iCs/>
                    <w:color w:val="000000"/>
                    <w:sz w:val="24"/>
                    <w:szCs w:val="24"/>
                  </w:rPr>
                  <w:t>16101206,42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3E2AA23-0867-43B4-941D-71B59D760DD8}"/>
                <w:text/>
              </w:sdtPr>
              <w:sdtContent>
                <w:r w:rsidR="000A5268">
                  <w:rPr>
                    <w:iCs/>
                    <w:color w:val="000000"/>
                    <w:sz w:val="24"/>
                    <w:szCs w:val="24"/>
                  </w:rPr>
                  <w:t>шестнадцать миллионов сто одна тысяча двести шесть рублей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3E2AA23-0867-43B4-941D-71B59D760DD8}"/>
                <w:text/>
              </w:sdtPr>
              <w:sdtContent>
                <w:r w:rsidR="000A5268">
                  <w:rPr>
                    <w:sz w:val="24"/>
                    <w:szCs w:val="24"/>
                  </w:rPr>
                  <w:t>Генеральный директор Шаповал Николай Иванович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3E2AA23-0867-43B4-941D-71B59D760DD8}"/>
              <w:text/>
            </w:sdtPr>
            <w:sdtContent>
              <w:p w:rsidR="00AB09E5" w:rsidRPr="002E5894" w:rsidRDefault="000A526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"Поволжская Промышленная Компания"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3E2AA23-0867-43B4-941D-71B59D760DD8}"/>
              <w:text/>
            </w:sdtPr>
            <w:sdtContent>
              <w:p w:rsidR="00AB09E5" w:rsidRPr="002E5894" w:rsidRDefault="000A526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443030, г. Самара, ул. Владимирская, д.29, оф.3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3E2AA23-0867-43B4-941D-71B59D760DD8}"/>
                <w:text/>
              </w:sdtPr>
              <w:sdtContent>
                <w:r w:rsidR="000A5268">
                  <w:rPr>
                    <w:sz w:val="24"/>
                    <w:szCs w:val="24"/>
                  </w:rPr>
                  <w:t>6311120710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3E2AA23-0867-43B4-941D-71B59D760DD8}"/>
                <w:text/>
              </w:sdtPr>
              <w:sdtContent>
                <w:r w:rsidR="000A5268">
                  <w:rPr>
                    <w:sz w:val="24"/>
                    <w:szCs w:val="24"/>
                  </w:rPr>
                  <w:t>631101001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8101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3E2AA23-0867-43B4-941D-71B59D760DD8}"/>
                <w:text/>
              </w:sdtPr>
              <w:sdtContent>
                <w:r w:rsidR="000A5268">
                  <w:rPr>
                    <w:iCs/>
                    <w:color w:val="000000"/>
                    <w:sz w:val="24"/>
                    <w:szCs w:val="24"/>
                  </w:rPr>
                  <w:t>13772208,75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3E2AA23-0867-43B4-941D-71B59D760DD8}"/>
                <w:text/>
              </w:sdtPr>
              <w:sdtContent>
                <w:r w:rsidR="000A5268">
                  <w:rPr>
                    <w:iCs/>
                    <w:color w:val="000000"/>
                    <w:sz w:val="24"/>
                    <w:szCs w:val="24"/>
                  </w:rPr>
                  <w:t>Тринадцать миллионов семьсот семьдесят две тысячи двести восемь рублей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8101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3E2AA23-0867-43B4-941D-71B59D760DD8}"/>
                <w:text/>
              </w:sdtPr>
              <w:sdtContent>
                <w:r w:rsidR="000A5268">
                  <w:rPr>
                    <w:iCs/>
                    <w:color w:val="000000"/>
                    <w:sz w:val="24"/>
                    <w:szCs w:val="24"/>
                  </w:rPr>
                  <w:t>2478997,49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3E2AA23-0867-43B4-941D-71B59D760DD8}"/>
                <w:text/>
              </w:sdtPr>
              <w:sdtContent>
                <w:r w:rsidR="000A5268">
                  <w:rPr>
                    <w:iCs/>
                    <w:color w:val="000000"/>
                    <w:sz w:val="24"/>
                    <w:szCs w:val="24"/>
                  </w:rPr>
                  <w:t>два миллиона четыреста семьдесят восемь тысяч девятьсот девяносто семь рублей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8101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3E2AA23-0867-43B4-941D-71B59D760DD8}"/>
                <w:text/>
              </w:sdtPr>
              <w:sdtContent>
                <w:r w:rsidR="000A5268">
                  <w:rPr>
                    <w:iCs/>
                    <w:color w:val="000000"/>
                    <w:sz w:val="24"/>
                    <w:szCs w:val="24"/>
                  </w:rPr>
                  <w:t>16251206,24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3E2AA23-0867-43B4-941D-71B59D760DD8}"/>
                <w:text/>
              </w:sdtPr>
              <w:sdtContent>
                <w:r w:rsidR="000A5268">
                  <w:rPr>
                    <w:iCs/>
                    <w:color w:val="000000"/>
                    <w:sz w:val="24"/>
                    <w:szCs w:val="24"/>
                  </w:rPr>
                  <w:t>шестнадцать миллионов двести пятьдесят одна тысяча двести шесть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3E2AA23-0867-43B4-941D-71B59D760DD8}"/>
                <w:text/>
              </w:sdtPr>
              <w:sdtContent>
                <w:r w:rsidR="000A5268">
                  <w:rPr>
                    <w:sz w:val="24"/>
                    <w:szCs w:val="24"/>
                  </w:rPr>
                  <w:t>Директор Демидов Олег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E36866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8101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8101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686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A5268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1B31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0AD8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1019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6866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8354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8354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В-8.2.15 «Бытовые приборы, техника»</LotDesctiption>
    <UpLimitWithoutNDS>14789157,87</UpLimitWithoutNDS>
    <UpLimitWithNDS>17451206,23</UpLimitWithNDS>
    <SessionStartTime>19.09.2014 13:00</SessionStartTime>
    <SessionEndTime>19.09.2014 13:48</SessionEndTime>
    <SessionEnd>19.09.2014 г. 13:48 ч.</SessionEnd>
    <InvitedUsersCount>4( четыре)</InvitedUsersCount>
  </LotInfo>
  <Company>
    <CompanyName>ООО "ТД "СпецтехкомплектПоставка"</CompanyName>
    <CompanyPresident>Генеральный директор Шаповал Николай Иванович</CompanyPresident>
    <Date>19 сентября 2014 г.</Date>
    <SubNumber> В-8.2.15/И</SubNumber>
    <Time>13 час. 48 мин.</Time>
    <OrganisationName>ООО "ТД "СпецтехкомплектПоставка"</OrganisationName>
    <OrganisationAdres>141308, Московская область, г. Сергиев Посад, Ярославское шоссе, д. 4В, офисное здание 2, офис 8</OrganisationAdres>
    <INN>7737112654</INN>
    <KPP>504201001</KPP>
    <CurrentAccount/>
    <BankName/>
    <CorrespondentAccount/>
    <BIK/>
    <Phone>(499) 557-02-80, доб. 14 </Phone>
    <Fax>(499) 557-02-80</Fax>
    <Email/>
    <AmountWithoutNDS>13645090,11</AmountWithoutNDS>
    <AmountWithoutNDSStr>Тринадцать миллионов шестьсот сорок пять тысяч девяносто рублей 11 копеек</AmountWithoutNDSStr>
    <PecentOfNDS>18,00</PecentOfNDS>
    <NDS>2456116,31</NDS>
    <NDSStr>два миллиона четыреста пятьдесят шесть тысяч сто шестнадцать рублей 31 копейка</NDSStr>
    <Sum>16101206,42</Sum>
    <SumStr>шестнадцать миллионов сто одна тысяча двести шесть рублей 42 копейки</SumStr>
  </Company>
  <Company>
    <CompanyName>ООО "Поволжская Промышленная Компания"</CompanyName>
    <CompanyPresident>Директор Демидов Олег Александрович</CompanyPresident>
    <Date>19 сентября 2014 г.</Date>
    <SubNumber> В-8.2.15/И</SubNumber>
    <Time>13 час. 48 мин.</Time>
    <OrganisationName>ООО "Поволжская Промышленная Компания"</OrganisationName>
    <OrganisationAdres>443030, г. Самара, ул. Владимирская, д.29, оф.3</OrganisationAdres>
    <INN>6311120710</INN>
    <KPP>631101001</KPP>
    <CurrentAccount/>
    <BankName/>
    <CorrespondentAccount/>
    <BIK/>
    <Phone>(846) 336-08-60</Phone>
    <Fax>(846) 336-08-60</Fax>
    <Email/>
    <AmountWithoutNDS>13772208,75</AmountWithoutNDS>
    <AmountWithoutNDSStr>Тринадцать миллионов семьсот семьдесят две тысячи двести восемь рублей 75 копеек</AmountWithoutNDSStr>
    <PecentOfNDS>18,00</PecentOfNDS>
    <NDS>2478997,49</NDS>
    <NDSStr>два миллиона четыреста семьдесят восемь тысяч девятьсот девяносто семь рублей 49 копеек</NDSStr>
    <Sum>16251206,24</Sum>
    <SumStr>шестнадцать миллионов двести пятьдесят одна тысяча двести шесть рублей 24 копейки</SumStr>
  </Company>
</root>
</file>

<file path=customXml/itemProps1.xml><?xml version="1.0" encoding="utf-8"?>
<ds:datastoreItem xmlns:ds="http://schemas.openxmlformats.org/officeDocument/2006/customXml" ds:itemID="{F3E2AA23-0867-43B4-941D-71B59D760D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2014-09-19T09:55:00Z</cp:lastPrinted>
  <dcterms:created xsi:type="dcterms:W3CDTF">2014-09-19T09:55:00Z</dcterms:created>
  <dcterms:modified xsi:type="dcterms:W3CDTF">2014-09-19T09:55:00Z</dcterms:modified>
</cp:coreProperties>
</file>