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F1748B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1748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30D24FC-338C-404F-8B56-A516B46391CF}"/>
          <w:text/>
        </w:sdtPr>
        <w:sdtContent>
          <w:r w:rsidR="00B113A3">
            <w:t xml:space="preserve"> № А-13.1.15 «Автотранспортная техника (Прицепы - шасси)»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30D24FC-338C-404F-8B56-A516B46391CF}"/>
          <w:text/>
        </w:sdtPr>
        <w:sdtContent>
          <w:r w:rsidR="00B113A3">
            <w:t xml:space="preserve"> А-13.1.15</w:t>
          </w:r>
          <w:proofErr w:type="gramStart"/>
          <w:r w:rsidR="00B113A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0372B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30D24FC-338C-404F-8B56-A516B46391CF}"/>
          <w:text/>
        </w:sdtPr>
        <w:sdtContent>
          <w:r w:rsidR="00B113A3">
            <w:rPr>
              <w:iCs/>
              <w:color w:val="000000"/>
              <w:sz w:val="24"/>
            </w:rPr>
            <w:t>1</w:t>
          </w:r>
          <w:r w:rsidR="00F1748B">
            <w:rPr>
              <w:iCs/>
              <w:color w:val="000000"/>
              <w:sz w:val="24"/>
            </w:rPr>
            <w:t>8</w:t>
          </w:r>
          <w:r w:rsidR="00B113A3">
            <w:rPr>
              <w:iCs/>
              <w:color w:val="000000"/>
              <w:sz w:val="24"/>
            </w:rPr>
            <w:t xml:space="preserve">.09.2014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372B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30D24FC-338C-404F-8B56-A516B46391CF}"/>
                <w:text/>
              </w:sdtPr>
              <w:sdtContent>
                <w:r w:rsidR="00F1748B">
                  <w:rPr>
                    <w:b/>
                    <w:sz w:val="24"/>
                    <w:szCs w:val="24"/>
                  </w:rPr>
                  <w:t xml:space="preserve"> № А-13.1.15 «Автотранспортная техника (Прицепы - шасси)»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30D24FC-338C-404F-8B56-A516B46391CF}"/>
          <w:text/>
        </w:sdtPr>
        <w:sdtContent>
          <w:r w:rsidR="00F1748B">
            <w:rPr>
              <w:sz w:val="24"/>
              <w:szCs w:val="24"/>
            </w:rPr>
            <w:t xml:space="preserve"> № А-13.1.15 «Автотранспортная техника (Прицепы - шасси)»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30D24FC-338C-404F-8B56-A516B46391CF}"/>
          <w:text/>
        </w:sdtPr>
        <w:sdtContent>
          <w:r w:rsidR="00B113A3">
            <w:rPr>
              <w:iCs/>
              <w:color w:val="000000"/>
              <w:sz w:val="24"/>
              <w:szCs w:val="24"/>
            </w:rPr>
            <w:t xml:space="preserve">11.09.2014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167D38" w:rsidRPr="00167D38" w:rsidRDefault="00167D38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08.09.2014 Время 15:11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11.09.2014 Время 13:03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11.09.2014 Время 16:55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372B1" w:rsidRDefault="00167D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30D24FC-338C-404F-8B56-A516B46391CF}"/>
          <w:text/>
        </w:sdtPr>
        <w:sdtContent>
          <w:r w:rsidR="00F1748B">
            <w:rPr>
              <w:sz w:val="24"/>
              <w:szCs w:val="24"/>
            </w:rPr>
            <w:t xml:space="preserve"> № А-13.1.15 «Автотранспортная техника (Прицепы - шасси)»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30D24FC-338C-404F-8B56-A516B46391CF}"/>
          <w:text/>
        </w:sdtPr>
        <w:sdtEndPr>
          <w:rPr>
            <w:b/>
          </w:rPr>
        </w:sdtEndPr>
        <w:sdtContent>
          <w:r w:rsidR="00B113A3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p w:rsidR="004B5E69" w:rsidRDefault="004B5E69" w:rsidP="00167D3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72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372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7D3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372B1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67D38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C488F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13A3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748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263F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263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А-13.1.15 «Автотранспортная техника (Прицепы - шасси)»</LotDesctiption>
    <SubNumber> А-13.1.15/Д</SubNumber>
    <SessionStartTime>18.09.2014 г. 11:00 </SessionStartTime>
    <SessionEndTime>17:00</SessionEndTime>
    <SessionEnd>11.09.2014 г. 17:00 </SessionEnd>
  </LotInfo>
  <Company>
    <Date>19 сентября 2014 г.</Date>
  </Company>
  <Request>
    <Name>Участник №1
Дата подачи: 08.09.2014
Время 15:11 мск</Name>
    <Money>250000,00</Money>
    <RequestDate>2014-09-08T15:11:49.67</RequestDate>
    <RequestNumber>4291</RequestNumber>
  </Request>
  <Request>
    <Name>Участник №2
Дата подачи: 11.09.2014
Время 13:03 мск</Name>
    <Money>250000,00</Money>
    <RequestDate>2014-09-11T13:03:43.077</RequestDate>
    <RequestNumber>4421</RequestNumber>
  </Request>
  <Request>
    <Name>Участник №3
Дата подачи: 11.09.2014
Время 16:55 мск</Name>
    <Money>250000,00</Money>
    <RequestDate>2014-09-11T16:55:07.773</RequestDate>
    <RequestNumber>4509</RequestNumber>
  </Request>
</root>
</file>

<file path=customXml/itemProps1.xml><?xml version="1.0" encoding="utf-8"?>
<ds:datastoreItem xmlns:ds="http://schemas.openxmlformats.org/officeDocument/2006/customXml" ds:itemID="{630D24FC-338C-404F-8B56-A516B4639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2014-09-19T07:44:00Z</dcterms:created>
  <dcterms:modified xsi:type="dcterms:W3CDTF">2014-09-19T07:45:00Z</dcterms:modified>
</cp:coreProperties>
</file>