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F226D1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F1F2FAC1-41E8-47EF-82D3-A5EC71D1E926}"/>
          <w:text/>
        </w:sdtPr>
        <w:sdtContent>
          <w:r w:rsidR="006D5CB7">
            <w:t>Лот № 56-2014-РЭН-11 «Взрывозащищенная электротехническая продукция»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F1F2FAC1-41E8-47EF-82D3-A5EC71D1E926}"/>
          <w:text/>
        </w:sdtPr>
        <w:sdtContent>
          <w:r w:rsidR="006D5CB7">
            <w:t xml:space="preserve"> 56-2014-РЭН-11</w:t>
          </w:r>
          <w:proofErr w:type="gramStart"/>
          <w:r w:rsidR="006D5CB7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B81AC2" w:rsidRDefault="00F226D1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F1F2FAC1-41E8-47EF-82D3-A5EC71D1E926}"/>
          <w:text/>
        </w:sdtPr>
        <w:sdtContent>
          <w:r w:rsidR="006D5CB7">
            <w:rPr>
              <w:iCs/>
              <w:color w:val="000000"/>
              <w:sz w:val="24"/>
            </w:rPr>
            <w:t>19.09.2014 г. 09:39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F226D1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F1F2FAC1-41E8-47EF-82D3-A5EC71D1E926}"/>
                <w:text/>
              </w:sdtPr>
              <w:sdtContent>
                <w:r w:rsidR="006D5CB7">
                  <w:rPr>
                    <w:b/>
                    <w:sz w:val="24"/>
                    <w:szCs w:val="24"/>
                  </w:rPr>
                  <w:t>Лот № 56-2014-РЭН-11 «Взрывозащищенная электротехническая продукция»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F1F2FAC1-41E8-47EF-82D3-A5EC71D1E926}"/>
              <w:text/>
            </w:sdtPr>
            <w:sdtContent>
              <w:p w:rsidR="00D313AF" w:rsidRPr="00D313AF" w:rsidRDefault="006D5CB7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2492723,90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F1F2FAC1-41E8-47EF-82D3-A5EC71D1E926}"/>
              <w:text/>
            </w:sdtPr>
            <w:sdtContent>
              <w:p w:rsidR="00D313AF" w:rsidRPr="00D313AF" w:rsidRDefault="006D5CB7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2941414,20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F226D1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F1F2FAC1-41E8-47EF-82D3-A5EC71D1E926}"/>
                <w:text/>
              </w:sdtPr>
              <w:sdtContent>
                <w:r w:rsidR="006D5CB7">
                  <w:rPr>
                    <w:sz w:val="24"/>
                    <w:szCs w:val="24"/>
                  </w:rPr>
                  <w:t>19.09.2014 09:00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F226D1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F1F2FAC1-41E8-47EF-82D3-A5EC71D1E926}"/>
                <w:text/>
              </w:sdtPr>
              <w:sdtContent>
                <w:r w:rsidR="006D5CB7">
                  <w:rPr>
                    <w:sz w:val="24"/>
                    <w:szCs w:val="24"/>
                  </w:rPr>
                  <w:t>19.09.2014 09:39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F226D1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F1F2FAC1-41E8-47EF-82D3-A5EC71D1E926}"/>
                <w:text/>
              </w:sdtPr>
              <w:sdtContent>
                <w:r w:rsidR="006D5CB7">
                  <w:rPr>
                    <w:sz w:val="24"/>
                    <w:szCs w:val="24"/>
                    <w:u w:val="single"/>
                  </w:rPr>
                  <w:t>3</w:t>
                </w:r>
                <w:proofErr w:type="gramStart"/>
                <w:r w:rsidR="006D5CB7">
                  <w:rPr>
                    <w:sz w:val="24"/>
                    <w:szCs w:val="24"/>
                    <w:u w:val="single"/>
                  </w:rPr>
                  <w:t xml:space="preserve">( </w:t>
                </w:r>
                <w:proofErr w:type="gramEnd"/>
                <w:r w:rsidR="006D5CB7">
                  <w:rPr>
                    <w:sz w:val="24"/>
                    <w:szCs w:val="24"/>
                    <w:u w:val="single"/>
                  </w:rPr>
                  <w:t>три)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DE09C3" w:rsidRPr="00DE09C3">
        <w:rPr>
          <w:rFonts w:ascii="Times New Roman" w:hAnsi="Times New Roman"/>
          <w:b/>
          <w:sz w:val="24"/>
          <w:szCs w:val="24"/>
        </w:rPr>
        <w:t>30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DE09C3">
        <w:rPr>
          <w:rFonts w:ascii="Times New Roman" w:hAnsi="Times New Roman"/>
          <w:b/>
          <w:sz w:val="24"/>
          <w:szCs w:val="24"/>
        </w:rPr>
        <w:t xml:space="preserve">сентября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F1F2FAC1-41E8-47EF-82D3-A5EC71D1E926}"/>
              <w:text/>
            </w:sdtPr>
            <w:sdtContent>
              <w:p w:rsidR="00AB09E5" w:rsidRPr="002E5894" w:rsidRDefault="006D5CB7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"Индустриальная Практика"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F1F2FAC1-41E8-47EF-82D3-A5EC71D1E926}"/>
              <w:text/>
            </w:sdtPr>
            <w:sdtContent>
              <w:p w:rsidR="00AB09E5" w:rsidRPr="002E5894" w:rsidRDefault="006D5CB7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190020, Санкт-Петербург, Бумажная ул., 9, корпус 1, литера А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F1F2FAC1-41E8-47EF-82D3-A5EC71D1E926}"/>
                <w:text/>
              </w:sdtPr>
              <w:sdtContent>
                <w:r w:rsidR="006D5CB7">
                  <w:rPr>
                    <w:sz w:val="24"/>
                    <w:szCs w:val="24"/>
                  </w:rPr>
                  <w:t>7839440661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F1F2FAC1-41E8-47EF-82D3-A5EC71D1E926}"/>
                <w:text/>
              </w:sdtPr>
              <w:sdtContent>
                <w:r w:rsidR="006D5CB7">
                  <w:rPr>
                    <w:sz w:val="24"/>
                    <w:szCs w:val="24"/>
                  </w:rPr>
                  <w:t>783901001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226D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F1F2FAC1-41E8-47EF-82D3-A5EC71D1E926}"/>
                <w:text/>
              </w:sdtPr>
              <w:sdtContent>
                <w:r w:rsidR="006D5CB7">
                  <w:rPr>
                    <w:iCs/>
                    <w:color w:val="000000"/>
                    <w:sz w:val="24"/>
                    <w:szCs w:val="24"/>
                  </w:rPr>
                  <w:t>2492723,90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F1F2FAC1-41E8-47EF-82D3-A5EC71D1E926}"/>
                <w:text/>
              </w:sdtPr>
              <w:sdtContent>
                <w:r w:rsidR="006D5CB7">
                  <w:rPr>
                    <w:iCs/>
                    <w:color w:val="000000"/>
                    <w:sz w:val="24"/>
                    <w:szCs w:val="24"/>
                  </w:rPr>
                  <w:t>Два миллиона четыреста девяносто две тысячи семьсот двадцать три рубля 90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226D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F1F2FAC1-41E8-47EF-82D3-A5EC71D1E926}"/>
                <w:text/>
              </w:sdtPr>
              <w:sdtContent>
                <w:r w:rsidR="006D5CB7">
                  <w:rPr>
                    <w:iCs/>
                    <w:color w:val="000000"/>
                    <w:sz w:val="24"/>
                    <w:szCs w:val="24"/>
                  </w:rPr>
                  <w:t>448690,30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F1F2FAC1-41E8-47EF-82D3-A5EC71D1E926}"/>
                <w:text/>
              </w:sdtPr>
              <w:sdtContent>
                <w:r w:rsidR="006D5CB7">
                  <w:rPr>
                    <w:iCs/>
                    <w:color w:val="000000"/>
                    <w:sz w:val="24"/>
                    <w:szCs w:val="24"/>
                  </w:rPr>
                  <w:t>четыреста сорок восемь тысяч шестьсот девяносто рублей 30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226D1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F1F2FAC1-41E8-47EF-82D3-A5EC71D1E926}"/>
                <w:text/>
              </w:sdtPr>
              <w:sdtContent>
                <w:r w:rsidR="006D5CB7">
                  <w:rPr>
                    <w:iCs/>
                    <w:color w:val="000000"/>
                    <w:sz w:val="24"/>
                    <w:szCs w:val="24"/>
                  </w:rPr>
                  <w:t>2941</w:t>
                </w:r>
                <w:r w:rsidR="00233EF7">
                  <w:rPr>
                    <w:iCs/>
                    <w:color w:val="000000"/>
                    <w:sz w:val="24"/>
                    <w:szCs w:val="24"/>
                  </w:rPr>
                  <w:t xml:space="preserve"> </w:t>
                </w:r>
                <w:r w:rsidR="006D5CB7">
                  <w:rPr>
                    <w:iCs/>
                    <w:color w:val="000000"/>
                    <w:sz w:val="24"/>
                    <w:szCs w:val="24"/>
                  </w:rPr>
                  <w:t>414,20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F1F2FAC1-41E8-47EF-82D3-A5EC71D1E926}"/>
                <w:text/>
              </w:sdtPr>
              <w:sdtContent>
                <w:r w:rsidR="006D5CB7">
                  <w:rPr>
                    <w:iCs/>
                    <w:color w:val="000000"/>
                    <w:sz w:val="24"/>
                    <w:szCs w:val="24"/>
                  </w:rPr>
                  <w:t>два миллиона девятьсот сорок одна тысяча четыреста четырнадцать рублей 20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F1F2FAC1-41E8-47EF-82D3-A5EC71D1E926}"/>
                <w:text/>
              </w:sdtPr>
              <w:sdtContent>
                <w:r w:rsidR="006D5CB7">
                  <w:rPr>
                    <w:sz w:val="24"/>
                    <w:szCs w:val="24"/>
                  </w:rPr>
                  <w:t>Мартынов Александр Вячеславович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5351DF" w:rsidRPr="00233EF7" w:rsidRDefault="005351DF" w:rsidP="003D0291">
      <w:pPr>
        <w:rPr>
          <w:b/>
          <w:sz w:val="24"/>
          <w:szCs w:val="24"/>
        </w:rPr>
      </w:pPr>
    </w:p>
    <w:sectPr w:rsidR="005351DF" w:rsidRPr="00233EF7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A19" w:rsidRDefault="00360A19">
      <w:r>
        <w:separator/>
      </w:r>
    </w:p>
  </w:endnote>
  <w:endnote w:type="continuationSeparator" w:id="0">
    <w:p w:rsidR="00360A19" w:rsidRDefault="0036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226D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226D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33EF7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A19" w:rsidRDefault="00360A19">
      <w:r>
        <w:separator/>
      </w:r>
    </w:p>
  </w:footnote>
  <w:footnote w:type="continuationSeparator" w:id="0">
    <w:p w:rsidR="00360A19" w:rsidRDefault="00360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3EF7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57B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D0291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5CB7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0084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09C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226D1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56A84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60AA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B60AA6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56-2014-РЭН-11 «Взрывозащищенная электротехническая продукция»</LotDesctiption>
    <UpLimitWithoutNDS>2492723,90</UpLimitWithoutNDS>
    <UpLimitWithNDS>2941414,20</UpLimitWithNDS>
    <SessionStartTime>19.09.2014 09:00</SessionStartTime>
    <SessionEndTime>19.09.2014 09:39</SessionEndTime>
    <SessionEnd>19.09.2014 г. 09:39 ч.</SessionEnd>
    <InvitedUsersCount>3( три)</InvitedUsersCount>
  </LotInfo>
  <Company>
    <CompanyName>ООО "Индустриальная Практика"</CompanyName>
    <CompanyPresident>Мартынов Александр Вячеславович</CompanyPresident>
    <Date>19 сентября 2014 г.</Date>
    <SubNumber> 56-2014-РЭН-11/И</SubNumber>
    <Time>09 час. 39 мин.</Time>
    <OrganisationName>ООО "Индустриальная Практика"</OrganisationName>
    <OrganisationAdres>190020, Санкт-Петербург, Бумажная ул., 9, корпус 1, литера А</OrganisationAdres>
    <INN>7839440661</INN>
    <KPP>783901001</KPP>
    <CurrentAccount/>
    <BankName/>
    <CorrespondentAccount/>
    <BIK/>
    <Phone>8 (812) 309 06 05</Phone>
    <Fax>8 (812) 449 46 33</Fax>
    <Email/>
    <AmountWithoutNDS>2492723,90</AmountWithoutNDS>
    <AmountWithoutNDSStr>Два миллиона четыреста девяносто две тысячи семьсот двадцать три рубля 90 копеек</AmountWithoutNDSStr>
    <PecentOfNDS>18,00</PecentOfNDS>
    <NDS>448690,30</NDS>
    <NDSStr>четыреста сорок восемь тысяч шестьсот девяносто рублей 30 копеек</NDSStr>
    <Sum>2941 414,20</Sum>
    <SumStr>два миллиона девятьсот сорок одна тысяча четыреста четырнадцать рублей 20 копеек</SumStr>
  </Company>
</root>
</file>

<file path=customXml/itemProps1.xml><?xml version="1.0" encoding="utf-8"?>
<ds:datastoreItem xmlns:ds="http://schemas.openxmlformats.org/officeDocument/2006/customXml" ds:itemID="{F1F2FAC1-41E8-47EF-82D3-A5EC71D1E9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4</cp:revision>
  <dcterms:created xsi:type="dcterms:W3CDTF">2014-09-19T05:50:00Z</dcterms:created>
  <dcterms:modified xsi:type="dcterms:W3CDTF">2014-09-19T06:10:00Z</dcterms:modified>
</cp:coreProperties>
</file>