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706CBF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C95E20D5-AAD6-4C5D-AE8F-1007F65DCA1C}"/>
          <w:text/>
        </w:sdtPr>
        <w:sdtContent>
          <w:r w:rsidR="005420C2">
            <w:t>Лот № А-15.14.14 «</w:t>
          </w:r>
          <w:proofErr w:type="spellStart"/>
          <w:r w:rsidR="005420C2">
            <w:t>Блок-контейнеры</w:t>
          </w:r>
          <w:proofErr w:type="spellEnd"/>
          <w:r w:rsidR="005420C2">
            <w:t xml:space="preserve"> связи»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C95E20D5-AAD6-4C5D-AE8F-1007F65DCA1C}"/>
          <w:text/>
        </w:sdtPr>
        <w:sdtContent>
          <w:r w:rsidR="005420C2">
            <w:t xml:space="preserve"> А-15.14.14/И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706CBF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C95E20D5-AAD6-4C5D-AE8F-1007F65DCA1C}"/>
          <w:text/>
        </w:sdtPr>
        <w:sdtContent>
          <w:r w:rsidR="005420C2">
            <w:rPr>
              <w:iCs/>
              <w:color w:val="000000"/>
              <w:sz w:val="24"/>
            </w:rPr>
            <w:t>18.09.2014 г. 10:30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706CBF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C95E20D5-AAD6-4C5D-AE8F-1007F65DCA1C}"/>
                <w:text/>
              </w:sdtPr>
              <w:sdtContent>
                <w:r w:rsidR="005420C2">
                  <w:rPr>
                    <w:b/>
                    <w:sz w:val="24"/>
                    <w:szCs w:val="24"/>
                  </w:rPr>
                  <w:t>Лот № А-15.14.14 «</w:t>
                </w:r>
                <w:proofErr w:type="spellStart"/>
                <w:r w:rsidR="005420C2">
                  <w:rPr>
                    <w:b/>
                    <w:sz w:val="24"/>
                    <w:szCs w:val="24"/>
                  </w:rPr>
                  <w:t>Блок-контейнеры</w:t>
                </w:r>
                <w:proofErr w:type="spellEnd"/>
                <w:r w:rsidR="005420C2">
                  <w:rPr>
                    <w:b/>
                    <w:sz w:val="24"/>
                    <w:szCs w:val="24"/>
                  </w:rPr>
                  <w:t xml:space="preserve"> связи»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C95E20D5-AAD6-4C5D-AE8F-1007F65DCA1C}"/>
              <w:text/>
            </w:sdtPr>
            <w:sdtContent>
              <w:p w:rsidR="00D313AF" w:rsidRPr="00D313AF" w:rsidRDefault="005420C2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51444995,67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C95E20D5-AAD6-4C5D-AE8F-1007F65DCA1C}"/>
              <w:text/>
            </w:sdtPr>
            <w:sdtContent>
              <w:p w:rsidR="00D313AF" w:rsidRPr="00D313AF" w:rsidRDefault="005420C2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60705094,89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706CBF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C95E20D5-AAD6-4C5D-AE8F-1007F65DCA1C}"/>
                <w:text/>
              </w:sdtPr>
              <w:sdtContent>
                <w:r w:rsidR="005420C2">
                  <w:rPr>
                    <w:sz w:val="24"/>
                    <w:szCs w:val="24"/>
                  </w:rPr>
                  <w:t>18.09.2014 10:00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706CBF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C95E20D5-AAD6-4C5D-AE8F-1007F65DCA1C}"/>
                <w:text/>
              </w:sdtPr>
              <w:sdtContent>
                <w:r w:rsidR="005420C2">
                  <w:rPr>
                    <w:sz w:val="24"/>
                    <w:szCs w:val="24"/>
                  </w:rPr>
                  <w:t>18.09.2014 10:30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706CBF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C95E20D5-AAD6-4C5D-AE8F-1007F65DCA1C}"/>
                <w:text/>
              </w:sdtPr>
              <w:sdtContent>
                <w:r w:rsidR="005420C2">
                  <w:rPr>
                    <w:sz w:val="24"/>
                    <w:szCs w:val="24"/>
                    <w:u w:val="single"/>
                  </w:rPr>
                  <w:t>3( три)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A4201F" w:rsidRPr="00A4201F">
        <w:rPr>
          <w:rFonts w:ascii="Times New Roman" w:hAnsi="Times New Roman"/>
          <w:b/>
          <w:sz w:val="24"/>
          <w:szCs w:val="24"/>
        </w:rPr>
        <w:t>26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A4201F" w:rsidRPr="00A4201F">
        <w:rPr>
          <w:rFonts w:ascii="Times New Roman" w:hAnsi="Times New Roman"/>
          <w:b/>
          <w:sz w:val="24"/>
          <w:szCs w:val="24"/>
        </w:rPr>
        <w:t xml:space="preserve"> сентября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C95E20D5-AAD6-4C5D-AE8F-1007F65DCA1C}"/>
              <w:text/>
            </w:sdtPr>
            <w:sdtContent>
              <w:p w:rsidR="00AB09E5" w:rsidRPr="002E5894" w:rsidRDefault="005420C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Телекор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C95E20D5-AAD6-4C5D-AE8F-1007F65DCA1C}"/>
              <w:text/>
            </w:sdtPr>
            <w:sdtContent>
              <w:p w:rsidR="00AB09E5" w:rsidRPr="002E5894" w:rsidRDefault="005420C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125040, Россия, г. Москва, ул. Правды, д.26, 4 этаж, помещение № XXII, комната № 55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C95E20D5-AAD6-4C5D-AE8F-1007F65DCA1C}"/>
                <w:text/>
              </w:sdtPr>
              <w:sdtContent>
                <w:r w:rsidR="005420C2">
                  <w:rPr>
                    <w:sz w:val="24"/>
                    <w:szCs w:val="24"/>
                  </w:rPr>
                  <w:t>7701801442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C95E20D5-AAD6-4C5D-AE8F-1007F65DCA1C}"/>
                <w:text/>
              </w:sdtPr>
              <w:sdtContent>
                <w:r w:rsidR="005420C2">
                  <w:rPr>
                    <w:sz w:val="24"/>
                    <w:szCs w:val="24"/>
                  </w:rPr>
                  <w:t>771401001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706CBF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C95E20D5-AAD6-4C5D-AE8F-1007F65DCA1C}"/>
                <w:text/>
              </w:sdtPr>
              <w:sdtContent>
                <w:r w:rsidR="005420C2">
                  <w:rPr>
                    <w:iCs/>
                    <w:color w:val="000000"/>
                    <w:sz w:val="24"/>
                    <w:szCs w:val="24"/>
                  </w:rPr>
                  <w:t>51233131,25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C95E20D5-AAD6-4C5D-AE8F-1007F65DCA1C}"/>
                <w:text/>
              </w:sdtPr>
              <w:sdtContent>
                <w:r w:rsidR="005420C2">
                  <w:rPr>
                    <w:iCs/>
                    <w:color w:val="000000"/>
                    <w:sz w:val="24"/>
                    <w:szCs w:val="24"/>
                  </w:rPr>
                  <w:t>Пятьдесят один миллион двести тридцать три тысячи сто тридцать один рубль 25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706CBF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C95E20D5-AAD6-4C5D-AE8F-1007F65DCA1C}"/>
                <w:text/>
              </w:sdtPr>
              <w:sdtContent>
                <w:r w:rsidR="005420C2">
                  <w:rPr>
                    <w:iCs/>
                    <w:color w:val="000000"/>
                    <w:sz w:val="24"/>
                    <w:szCs w:val="24"/>
                  </w:rPr>
                  <w:t>9221963,63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C95E20D5-AAD6-4C5D-AE8F-1007F65DCA1C}"/>
                <w:text/>
              </w:sdtPr>
              <w:sdtContent>
                <w:r w:rsidR="005420C2">
                  <w:rPr>
                    <w:iCs/>
                    <w:color w:val="000000"/>
                    <w:sz w:val="24"/>
                    <w:szCs w:val="24"/>
                  </w:rPr>
                  <w:t>девять миллионов двести двадцать одна тысяча девятьсот шестьдесят три рубля 63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706CBF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C95E20D5-AAD6-4C5D-AE8F-1007F65DCA1C}"/>
                <w:text/>
              </w:sdtPr>
              <w:sdtContent>
                <w:r w:rsidR="005420C2">
                  <w:rPr>
                    <w:iCs/>
                    <w:color w:val="000000"/>
                    <w:sz w:val="24"/>
                    <w:szCs w:val="24"/>
                  </w:rPr>
                  <w:t>60455094,88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C95E20D5-AAD6-4C5D-AE8F-1007F65DCA1C}"/>
                <w:text/>
              </w:sdtPr>
              <w:sdtContent>
                <w:r w:rsidR="005420C2">
                  <w:rPr>
                    <w:iCs/>
                    <w:color w:val="000000"/>
                    <w:sz w:val="24"/>
                    <w:szCs w:val="24"/>
                  </w:rPr>
                  <w:t>шестьдесят миллионов четыреста пятьдесят пять тысяч девяносто четыре рубля 88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C95E20D5-AAD6-4C5D-AE8F-1007F65DCA1C}"/>
                <w:text/>
              </w:sdtPr>
              <w:sdtContent>
                <w:proofErr w:type="spellStart"/>
                <w:r w:rsidR="005420C2">
                  <w:rPr>
                    <w:sz w:val="24"/>
                    <w:szCs w:val="24"/>
                  </w:rPr>
                  <w:t>Кустуктуров</w:t>
                </w:r>
                <w:proofErr w:type="spellEnd"/>
                <w:r w:rsidR="005420C2">
                  <w:rPr>
                    <w:sz w:val="24"/>
                    <w:szCs w:val="24"/>
                  </w:rPr>
                  <w:t xml:space="preserve"> Виталий Васильевич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C95E20D5-AAD6-4C5D-AE8F-1007F65DCA1C}"/>
              <w:text/>
            </w:sdtPr>
            <w:sdtContent>
              <w:p w:rsidR="00AB09E5" w:rsidRPr="002E5894" w:rsidRDefault="005420C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Синтек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C95E20D5-AAD6-4C5D-AE8F-1007F65DCA1C}"/>
              <w:text/>
            </w:sdtPr>
            <w:sdtContent>
              <w:p w:rsidR="00AB09E5" w:rsidRPr="002E5894" w:rsidRDefault="005420C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603105, г.Нижний Новгород, </w:t>
                </w:r>
                <w:proofErr w:type="spellStart"/>
                <w:r>
                  <w:rPr>
                    <w:sz w:val="24"/>
                    <w:szCs w:val="24"/>
                  </w:rPr>
                  <w:t>ул.Ошарская</w:t>
                </w:r>
                <w:proofErr w:type="spellEnd"/>
                <w:r>
                  <w:rPr>
                    <w:sz w:val="24"/>
                    <w:szCs w:val="24"/>
                  </w:rPr>
                  <w:t xml:space="preserve"> д.77А П.8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C95E20D5-AAD6-4C5D-AE8F-1007F65DCA1C}"/>
                <w:text/>
              </w:sdtPr>
              <w:sdtContent>
                <w:r w:rsidR="005420C2">
                  <w:rPr>
                    <w:sz w:val="24"/>
                    <w:szCs w:val="24"/>
                  </w:rPr>
                  <w:t>5261066968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C95E20D5-AAD6-4C5D-AE8F-1007F65DCA1C}"/>
                <w:text/>
              </w:sdtPr>
              <w:sdtContent>
                <w:r w:rsidR="005420C2">
                  <w:rPr>
                    <w:sz w:val="24"/>
                    <w:szCs w:val="24"/>
                  </w:rPr>
                  <w:t>525350001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706CBF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C95E20D5-AAD6-4C5D-AE8F-1007F65DCA1C}"/>
                <w:text/>
              </w:sdtPr>
              <w:sdtContent>
                <w:r w:rsidR="005420C2">
                  <w:rPr>
                    <w:iCs/>
                    <w:color w:val="000000"/>
                    <w:sz w:val="24"/>
                    <w:szCs w:val="24"/>
                  </w:rPr>
                  <w:t>51444995,67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C95E20D5-AAD6-4C5D-AE8F-1007F65DCA1C}"/>
                <w:text/>
              </w:sdtPr>
              <w:sdtContent>
                <w:r w:rsidR="005420C2">
                  <w:rPr>
                    <w:iCs/>
                    <w:color w:val="000000"/>
                    <w:sz w:val="24"/>
                    <w:szCs w:val="24"/>
                  </w:rPr>
                  <w:t>Пятьдесят один миллион четыреста сорок четыре тысячи девятьсот девяносто пять рублей 67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706CBF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C95E20D5-AAD6-4C5D-AE8F-1007F65DCA1C}"/>
                <w:text/>
              </w:sdtPr>
              <w:sdtContent>
                <w:r w:rsidR="005420C2">
                  <w:rPr>
                    <w:iCs/>
                    <w:color w:val="000000"/>
                    <w:sz w:val="24"/>
                    <w:szCs w:val="24"/>
                  </w:rPr>
                  <w:t>9260099,22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C95E20D5-AAD6-4C5D-AE8F-1007F65DCA1C}"/>
                <w:text/>
              </w:sdtPr>
              <w:sdtContent>
                <w:r w:rsidR="005420C2">
                  <w:rPr>
                    <w:iCs/>
                    <w:color w:val="000000"/>
                    <w:sz w:val="24"/>
                    <w:szCs w:val="24"/>
                  </w:rPr>
                  <w:t>девять миллионов двести шестьдесят тысяч девяносто девять рублей 22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706CBF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C95E20D5-AAD6-4C5D-AE8F-1007F65DCA1C}"/>
                <w:text/>
              </w:sdtPr>
              <w:sdtContent>
                <w:r w:rsidR="005420C2">
                  <w:rPr>
                    <w:iCs/>
                    <w:color w:val="000000"/>
                    <w:sz w:val="24"/>
                    <w:szCs w:val="24"/>
                  </w:rPr>
                  <w:t>60705094,89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C95E20D5-AAD6-4C5D-AE8F-1007F65DCA1C}"/>
                <w:text/>
              </w:sdtPr>
              <w:sdtContent>
                <w:r w:rsidR="005420C2">
                  <w:rPr>
                    <w:iCs/>
                    <w:color w:val="000000"/>
                    <w:sz w:val="24"/>
                    <w:szCs w:val="24"/>
                  </w:rPr>
                  <w:t>шестьдесят миллионов семьсот пять тысяч девяносто четыре рубля 89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C95E20D5-AAD6-4C5D-AE8F-1007F65DCA1C}"/>
                <w:text/>
              </w:sdtPr>
              <w:sdtContent>
                <w:proofErr w:type="spellStart"/>
                <w:r w:rsidR="005420C2">
                  <w:rPr>
                    <w:sz w:val="24"/>
                    <w:szCs w:val="24"/>
                  </w:rPr>
                  <w:t>Одегов</w:t>
                </w:r>
                <w:proofErr w:type="spellEnd"/>
                <w:r w:rsidR="005420C2">
                  <w:rPr>
                    <w:sz w:val="24"/>
                    <w:szCs w:val="24"/>
                  </w:rPr>
                  <w:t xml:space="preserve"> Валерий Евгеньевич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19" w:rsidRDefault="00360A19">
      <w:r>
        <w:separator/>
      </w:r>
    </w:p>
  </w:endnote>
  <w:endnote w:type="continuationSeparator" w:id="0">
    <w:p w:rsidR="00360A19" w:rsidRDefault="0036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06CB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06CB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F05F7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19" w:rsidRDefault="00360A19">
      <w:r>
        <w:separator/>
      </w:r>
    </w:p>
  </w:footnote>
  <w:footnote w:type="continuationSeparator" w:id="0">
    <w:p w:rsidR="00360A19" w:rsidRDefault="00360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20C2"/>
    <w:rsid w:val="0054732A"/>
    <w:rsid w:val="00592B81"/>
    <w:rsid w:val="005B1E04"/>
    <w:rsid w:val="005C45A9"/>
    <w:rsid w:val="005C7E7E"/>
    <w:rsid w:val="005D2E39"/>
    <w:rsid w:val="005D3958"/>
    <w:rsid w:val="005D5FF2"/>
    <w:rsid w:val="005F05F7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2E35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06CBF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4201F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61EAE"/>
    <w:rsid w:val="00275B69"/>
    <w:rsid w:val="002A1BB3"/>
    <w:rsid w:val="003E3CF6"/>
    <w:rsid w:val="003E6114"/>
    <w:rsid w:val="003F370D"/>
    <w:rsid w:val="004531CA"/>
    <w:rsid w:val="004A3AD6"/>
    <w:rsid w:val="00563C94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261EAE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А-15.14.14 «Блок-контейнеры связи»</LotDesctiption>
    <UpLimitWithoutNDS>51444995,67</UpLimitWithoutNDS>
    <UpLimitWithNDS>60705094,89</UpLimitWithNDS>
    <SessionStartTime>18.09.2014 10:00</SessionStartTime>
    <SessionEndTime>18.09.2014 10:30</SessionEndTime>
    <SessionEnd>18.09.2014 г. 10:30 ч.</SessionEnd>
    <InvitedUsersCount>3( три)</InvitedUsersCount>
  </LotInfo>
  <Company>
    <CompanyName>ООО "Телекор"</CompanyName>
    <CompanyPresident>Кустуктуров Виталий Васильевич</CompanyPresident>
    <Date>18 сентября 2014 г.</Date>
    <SubNumber> А-15.14.14/И</SubNumber>
    <Time>10 час. 30 мин.</Time>
    <OrganisationName>ООО "Телекор"</OrganisationName>
    <OrganisationAdres>125040, Россия, г. Москва, ул. Правды, д.26, 4 этаж, помещение № XXII, комната № 55</OrganisationAdres>
    <INN>7701801442</INN>
    <KPP>771401001</KPP>
    <CurrentAccount/>
    <BankName/>
    <CorrespondentAccount/>
    <BIK/>
    <Phone>(495) 660-79-88</Phone>
    <Fax>(495) 648-94-91</Fax>
    <Email/>
    <AmountWithoutNDS>51233131,25</AmountWithoutNDS>
    <AmountWithoutNDSStr>Пятьдесят один миллион двести тридцать три тысячи сто тридцать один рубль 25 копеек</AmountWithoutNDSStr>
    <PecentOfNDS>18,00</PecentOfNDS>
    <NDS>9221963,63</NDS>
    <NDSStr>девять миллионов двести двадцать одна тысяча девятьсот шестьдесят три рубля 63 копейки</NDSStr>
    <Sum>60455094,88</Sum>
    <SumStr>шестьдесят миллионов четыреста пятьдесят пять тысяч девяносто четыре рубля 88 копеек</SumStr>
  </Company>
  <Company>
    <CompanyName>ООО "Синтек"</CompanyName>
    <CompanyPresident>Одегов Валерий Евгеньевич</CompanyPresident>
    <Date>18 сентября 2014 г.</Date>
    <SubNumber> А-15.14.14/И</SubNumber>
    <Time>10 час. 30 мин.</Time>
    <OrganisationName>ООО "Синтек"</OrganisationName>
    <OrganisationAdres>603105, г.Нижний Новгород, ул.Ошарская д.77А П.8</OrganisationAdres>
    <INN>5261066968</INN>
    <KPP>525350001</KPP>
    <CurrentAccount/>
    <BankName/>
    <CorrespondentAccount/>
    <BIK/>
    <Phone>(83130) – 6-31-03, 6-31-05, 6-32-73</Phone>
    <Fax>(83130) – 6-31-03, 6-31-05, 6-32-73</Fax>
    <Email/>
    <AmountWithoutNDS>51444995,67</AmountWithoutNDS>
    <AmountWithoutNDSStr>Пятьдесят один миллион четыреста сорок четыре тысячи девятьсот девяносто пять рублей 67 копеек</AmountWithoutNDSStr>
    <PecentOfNDS>18,00</PecentOfNDS>
    <NDS>9260099,22</NDS>
    <NDSStr>девять миллионов двести шестьдесят тысяч девяносто девять рублей 22 копейки</NDSStr>
    <Sum>60705094,89</Sum>
    <SumStr>шестьдесят миллионов семьсот пять тысяч девяносто четыре рубля 89 копеек</SumStr>
  </Company>
</root>
</file>

<file path=customXml/itemProps1.xml><?xml version="1.0" encoding="utf-8"?>
<ds:datastoreItem xmlns:ds="http://schemas.openxmlformats.org/officeDocument/2006/customXml" ds:itemID="{C95E20D5-AAD6-4C5D-AE8F-1007F65DCA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2</cp:revision>
  <dcterms:created xsi:type="dcterms:W3CDTF">2014-09-18T06:45:00Z</dcterms:created>
  <dcterms:modified xsi:type="dcterms:W3CDTF">2014-09-18T06:45:00Z</dcterms:modified>
</cp:coreProperties>
</file>