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7307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AD0C65B-9EA5-4F82-99A3-B7339B69160F}"/>
          <w:text/>
        </w:sdtPr>
        <w:sdtContent>
          <w:r w:rsidR="00DB4AE5">
            <w:t>№ А-15.14.14 «</w:t>
          </w:r>
          <w:proofErr w:type="spellStart"/>
          <w:r w:rsidR="00DB4AE5">
            <w:t>Блок-контейнеры</w:t>
          </w:r>
          <w:proofErr w:type="spellEnd"/>
          <w:r w:rsidR="00DB4AE5">
            <w:t xml:space="preserve"> связи»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AD0C65B-9EA5-4F82-99A3-B7339B69160F}"/>
          <w:text/>
        </w:sdtPr>
        <w:sdtContent>
          <w:r w:rsidR="00DB4AE5">
            <w:t xml:space="preserve"> А-15.14.14/Д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B3018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AD0C65B-9EA5-4F82-99A3-B7339B69160F}"/>
          <w:text/>
        </w:sdtPr>
        <w:sdtContent>
          <w:r w:rsidR="00DB4AE5">
            <w:rPr>
              <w:iCs/>
              <w:color w:val="000000"/>
              <w:sz w:val="24"/>
            </w:rPr>
            <w:t>1</w:t>
          </w:r>
          <w:r w:rsidR="00C73079">
            <w:rPr>
              <w:iCs/>
              <w:color w:val="000000"/>
              <w:sz w:val="24"/>
              <w:lang w:val="en-US"/>
            </w:rPr>
            <w:t>7</w:t>
          </w:r>
          <w:r w:rsidR="00DB4AE5">
            <w:rPr>
              <w:iCs/>
              <w:color w:val="000000"/>
              <w:sz w:val="24"/>
            </w:rPr>
            <w:t xml:space="preserve">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C73079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AD0C65B-9EA5-4F82-99A3-B7339B69160F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А-15.14.14 «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связи»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AD0C65B-9EA5-4F82-99A3-B7339B69160F}"/>
          <w:text/>
        </w:sdtPr>
        <w:sdtContent>
          <w:r w:rsidR="00C73079">
            <w:rPr>
              <w:sz w:val="24"/>
              <w:szCs w:val="24"/>
            </w:rPr>
            <w:t>№ А-15.14.14 «</w:t>
          </w:r>
          <w:proofErr w:type="spellStart"/>
          <w:r w:rsidR="00C73079">
            <w:rPr>
              <w:sz w:val="24"/>
              <w:szCs w:val="24"/>
            </w:rPr>
            <w:t>Блок-контейнеры</w:t>
          </w:r>
          <w:proofErr w:type="spellEnd"/>
          <w:r w:rsidR="00C73079">
            <w:rPr>
              <w:sz w:val="24"/>
              <w:szCs w:val="24"/>
            </w:rPr>
            <w:t xml:space="preserve"> связи»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AD0C65B-9EA5-4F82-99A3-B7339B69160F}"/>
          <w:text/>
        </w:sdtPr>
        <w:sdtContent>
          <w:r w:rsidR="00DB4AE5">
            <w:rPr>
              <w:iCs/>
              <w:color w:val="000000"/>
              <w:sz w:val="24"/>
              <w:szCs w:val="24"/>
            </w:rPr>
            <w:t xml:space="preserve">10.09.2014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09.09.2014 Время 15:04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10.09.2014 Время 11:28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10.09.2014 Время 13:37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6134" w:rsidRDefault="00DB4A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AD0C65B-9EA5-4F82-99A3-B7339B69160F}"/>
          <w:text/>
        </w:sdtPr>
        <w:sdtContent>
          <w:r w:rsidR="00C73079">
            <w:rPr>
              <w:sz w:val="24"/>
              <w:szCs w:val="24"/>
            </w:rPr>
            <w:t>№ А-15.14.14 «</w:t>
          </w:r>
          <w:proofErr w:type="spellStart"/>
          <w:r w:rsidR="00C73079">
            <w:rPr>
              <w:sz w:val="24"/>
              <w:szCs w:val="24"/>
            </w:rPr>
            <w:t>Блок-контейнеры</w:t>
          </w:r>
          <w:proofErr w:type="spellEnd"/>
          <w:r w:rsidR="00C73079">
            <w:rPr>
              <w:sz w:val="24"/>
              <w:szCs w:val="24"/>
            </w:rPr>
            <w:t xml:space="preserve"> связи»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AD0C65B-9EA5-4F82-99A3-B7339B69160F}"/>
          <w:text/>
        </w:sdtPr>
        <w:sdtEndPr>
          <w:rPr>
            <w:b/>
          </w:rPr>
        </w:sdtEndPr>
        <w:sdtContent>
          <w:r w:rsidR="00DB4AE5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3079" w:rsidRDefault="00C7307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3079" w:rsidRDefault="00C7307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3079" w:rsidRPr="00C73079" w:rsidRDefault="00C73079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3079" w:rsidRPr="00C73079" w:rsidRDefault="00C73079" w:rsidP="00C73079">
      <w:pPr>
        <w:pStyle w:val="10"/>
        <w:rPr>
          <w:rFonts w:ascii="Times New Roman" w:hAnsi="Times New Roman"/>
          <w:b/>
          <w:sz w:val="24"/>
          <w:szCs w:val="24"/>
        </w:rPr>
      </w:pPr>
    </w:p>
    <w:p w:rsidR="00C73079" w:rsidRDefault="00C73079" w:rsidP="00C73079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3079" w:rsidRDefault="00C73079" w:rsidP="00C73079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3079" w:rsidRDefault="00C73079" w:rsidP="00C73079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73079" w:rsidRDefault="00C73079" w:rsidP="00C73079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301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301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8627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86270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01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079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B6134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B4AE5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0FE9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94F1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E0FE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А-15.14.14 «Блок-контейнеры связи»</LotDesctiption>
    <SubNumber> А-15.14.14/Д</SubNumber>
    <SessionStartTime>17.09.2014 г. 10:00 </SessionStartTime>
    <SessionEndTime>17:00</SessionEndTime>
    <SessionEnd>10.09.2014 г. 17:00 </SessionEnd>
  </LotInfo>
  <Company>
    <Date>18 сентября 2014 г.</Date>
  </Company>
  <Request>
    <Name>Участник №1
Дата подачи: 09.09.2014
Время 15:04 мск</Name>
    <Money>1500000,00</Money>
    <RequestDate>2014-09-09T15:04:45.803</RequestDate>
    <RequestNumber>4367</RequestNumber>
  </Request>
  <Request>
    <Name>Участник №2
Дата подачи: 10.09.2014
Время 11:28 мск</Name>
    <Money>1500000,00</Money>
    <RequestDate>2014-09-10T11:28:23.897</RequestDate>
    <RequestNumber>4430</RequestNumber>
  </Request>
  <Request>
    <Name>Участник №3
Дата подачи: 10.09.2014
Время 13:37 мск</Name>
    <Money>1500000,00</Money>
    <RequestDate>2014-09-10T13:37:12.737</RequestDate>
    <RequestNumber>4470</RequestNumber>
  </Request>
</root>
</file>

<file path=customXml/itemProps1.xml><?xml version="1.0" encoding="utf-8"?>
<ds:datastoreItem xmlns:ds="http://schemas.openxmlformats.org/officeDocument/2006/customXml" ds:itemID="{6AD0C65B-9EA5-4F82-99A3-B7339B6916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2014-09-18T06:43:00Z</dcterms:created>
  <dcterms:modified xsi:type="dcterms:W3CDTF">2014-09-18T06:43:00Z</dcterms:modified>
</cp:coreProperties>
</file>