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D579FC" w:rsidP="00534B50">
      <w:pPr>
        <w:pStyle w:val="a6"/>
        <w:rPr>
          <w:szCs w:val="24"/>
        </w:rPr>
      </w:pPr>
      <w:r w:rsidRPr="00D579FC"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2097D25-D9C3-4B6F-8870-573390AECBF6}"/>
          <w:text/>
        </w:sdtPr>
        <w:sdtContent>
          <w:r w:rsidR="00930782">
            <w:t>№ В-10.7.15 «Резервуары и ёмкости горизонтальные»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42097D25-D9C3-4B6F-8870-573390AECBF6}"/>
          <w:text/>
        </w:sdtPr>
        <w:sdtContent>
          <w:r w:rsidR="00930782">
            <w:t xml:space="preserve"> В-10.7.15/Д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3559CD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42097D25-D9C3-4B6F-8870-573390AECBF6}"/>
          <w:text/>
        </w:sdtPr>
        <w:sdtContent>
          <w:r w:rsidR="00930782" w:rsidRPr="00D579FC">
            <w:rPr>
              <w:iCs/>
              <w:color w:val="000000"/>
              <w:sz w:val="24"/>
            </w:rPr>
            <w:t>1</w:t>
          </w:r>
          <w:r w:rsidR="00D579FC" w:rsidRPr="00D579FC">
            <w:rPr>
              <w:iCs/>
              <w:color w:val="000000"/>
              <w:sz w:val="24"/>
            </w:rPr>
            <w:t>5</w:t>
          </w:r>
          <w:r w:rsidR="00930782" w:rsidRPr="00D579FC">
            <w:rPr>
              <w:iCs/>
              <w:color w:val="000000"/>
              <w:sz w:val="24"/>
            </w:rPr>
            <w:t xml:space="preserve">.09.2014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D579FC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D579FC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42097D25-D9C3-4B6F-8870-573390AECBF6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В-10.7.15 «Резервуары и ёмкости горизонтальные»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42097D25-D9C3-4B6F-8870-573390AECBF6}"/>
          <w:text/>
        </w:sdtPr>
        <w:sdtContent>
          <w:r w:rsidR="00D579FC">
            <w:rPr>
              <w:sz w:val="24"/>
              <w:szCs w:val="24"/>
            </w:rPr>
            <w:t>№ В-10.7.15 «Резервуары и ёмкости горизонтальные»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42097D25-D9C3-4B6F-8870-573390AECBF6}"/>
          <w:text/>
        </w:sdtPr>
        <w:sdtContent>
          <w:r w:rsidR="00930782">
            <w:rPr>
              <w:iCs/>
              <w:color w:val="000000"/>
              <w:sz w:val="24"/>
              <w:szCs w:val="24"/>
            </w:rPr>
            <w:t xml:space="preserve">08.09.2014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37563" w:rsidRDefault="009307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08.09.2014 Время 11:04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37563" w:rsidRDefault="009307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37563" w:rsidRDefault="009307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37563" w:rsidRDefault="009307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08.09.2014 Время 14:13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37563" w:rsidRDefault="009307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4413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37563" w:rsidRDefault="009307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42097D25-D9C3-4B6F-8870-573390AECBF6}"/>
          <w:text/>
        </w:sdtPr>
        <w:sdtContent>
          <w:r w:rsidR="00D579FC">
            <w:rPr>
              <w:sz w:val="24"/>
              <w:szCs w:val="24"/>
            </w:rPr>
            <w:t>№ В-10.7.15 «Резервуары и ёмкости горизонтальные»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42097D25-D9C3-4B6F-8870-573390AECBF6}"/>
          <w:text/>
        </w:sdtPr>
        <w:sdtEndPr>
          <w:rPr>
            <w:b/>
          </w:rPr>
        </w:sdtEndPr>
        <w:sdtContent>
          <w:r w:rsidR="00930782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79FC" w:rsidRDefault="00D579F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79FC" w:rsidRDefault="00D579F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79FC" w:rsidRDefault="00D579F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79FC" w:rsidRDefault="00D579F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79FC" w:rsidRDefault="00D579F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79FC" w:rsidRDefault="00D579F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79FC" w:rsidRDefault="00D579F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79FC" w:rsidRDefault="00D579F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D579FC" w:rsidRDefault="00D579F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92" w:rsidRDefault="00D56192">
      <w:r>
        <w:separator/>
      </w:r>
    </w:p>
  </w:endnote>
  <w:endnote w:type="continuationSeparator" w:id="0">
    <w:p w:rsidR="00D56192" w:rsidRDefault="00D56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559C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3559C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70158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92" w:rsidRDefault="00D56192">
      <w:r>
        <w:separator/>
      </w:r>
    </w:p>
  </w:footnote>
  <w:footnote w:type="continuationSeparator" w:id="0">
    <w:p w:rsidR="00D56192" w:rsidRDefault="00D56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559CD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77C4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3078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37563"/>
    <w:rsid w:val="00A402DD"/>
    <w:rsid w:val="00A40D95"/>
    <w:rsid w:val="00A70158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56192"/>
    <w:rsid w:val="00D579FC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E41E9"/>
    <w:rsid w:val="00A3052D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971B6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971B6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В-10.7.15 «Резервуары и ёмкости горизонтальные»</LotDesctiption>
    <SubNumber> В-10.7.15/Д</SubNumber>
    <SessionStartTime>15.09.2014 г. 12:00 </SessionStartTime>
    <SessionEndTime>17:00</SessionEndTime>
    <SessionEnd>08.09.2014 г. 17:00 </SessionEnd>
  </LotInfo>
  <Company>
    <Date>16 сентября 2014 г.</Date>
  </Company>
  <Request>
    <Name>Участник №1
Дата подачи: 08.09.2014
Время 11:04 мск</Name>
    <Money>1500000,00</Money>
    <RequestDate>2014-09-08T11:04:05.023</RequestDate>
    <RequestNumber>4403</RequestNumber>
  </Request>
  <Request>
    <Name>Участник №2
Дата подачи: 08.09.2014
Время 14:13 мск</Name>
    <Money>1500000,00</Money>
    <RequestDate>2014-09-08T14:13:42.873</RequestDate>
    <RequestNumber>4413</RequestNumber>
  </Request>
</root>
</file>

<file path=customXml/itemProps1.xml><?xml version="1.0" encoding="utf-8"?>
<ds:datastoreItem xmlns:ds="http://schemas.openxmlformats.org/officeDocument/2006/customXml" ds:itemID="{42097D25-D9C3-4B6F-8870-573390AECB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2014-09-16T08:37:00Z</dcterms:created>
  <dcterms:modified xsi:type="dcterms:W3CDTF">2014-09-16T08:37:00Z</dcterms:modified>
</cp:coreProperties>
</file>