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70644" w:rsidP="00534B50">
      <w:pPr>
        <w:pStyle w:val="a6"/>
        <w:rPr>
          <w:szCs w:val="24"/>
        </w:rPr>
      </w:pPr>
      <w:r>
        <w:t>Лот</w:t>
      </w:r>
      <w:r w:rsidRPr="00F70644">
        <w:t xml:space="preserve">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32B3E35-61F9-420C-A1F5-B11CE852FDA0}"/>
          <w:text/>
        </w:sdtPr>
        <w:sdtContent>
          <w:r w:rsidR="00F959F7">
            <w:t>№ В-10.9.15 «Резервуары горизонтальные РГС-100 для систем ССВД»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32B3E35-61F9-420C-A1F5-B11CE852FDA0}"/>
          <w:text/>
        </w:sdtPr>
        <w:sdtContent>
          <w:r w:rsidR="00F959F7">
            <w:t xml:space="preserve"> В-10.9.15/Д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295D0E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32B3E35-61F9-420C-A1F5-B11CE852FDA0}"/>
          <w:text/>
        </w:sdtPr>
        <w:sdtContent>
          <w:r w:rsidR="00F959F7" w:rsidRPr="00F70644">
            <w:rPr>
              <w:iCs/>
              <w:color w:val="000000"/>
              <w:sz w:val="24"/>
            </w:rPr>
            <w:t>1</w:t>
          </w:r>
          <w:r w:rsidR="00F70644" w:rsidRPr="00F70644">
            <w:rPr>
              <w:iCs/>
              <w:color w:val="000000"/>
              <w:sz w:val="24"/>
            </w:rPr>
            <w:t>5</w:t>
          </w:r>
          <w:r w:rsidR="00F959F7" w:rsidRPr="00F70644">
            <w:rPr>
              <w:iCs/>
              <w:color w:val="000000"/>
              <w:sz w:val="24"/>
            </w:rPr>
            <w:t xml:space="preserve">.09.2014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F7064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F70644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32B3E35-61F9-420C-A1F5-B11CE852FDA0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В-10.9.15 «Резервуары горизонтальные РГС-100 для систем ССВД»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32B3E35-61F9-420C-A1F5-B11CE852FDA0}"/>
          <w:text/>
        </w:sdtPr>
        <w:sdtContent>
          <w:r w:rsidR="00F70644">
            <w:rPr>
              <w:sz w:val="24"/>
              <w:szCs w:val="24"/>
            </w:rPr>
            <w:t>№ В-10.9.15 «Резервуары горизонтальные РГС-100 для систем ССВД»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32B3E35-61F9-420C-A1F5-B11CE852FDA0}"/>
          <w:text/>
        </w:sdtPr>
        <w:sdtContent>
          <w:r w:rsidR="00F959F7">
            <w:rPr>
              <w:iCs/>
              <w:color w:val="000000"/>
              <w:sz w:val="24"/>
              <w:szCs w:val="24"/>
            </w:rPr>
            <w:t xml:space="preserve">08.09.2014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5071B" w:rsidRDefault="00F9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27.08.2014 Время 15:08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5071B" w:rsidRDefault="00F9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5071B" w:rsidRDefault="00F9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5071B" w:rsidRDefault="00F9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08.09.2014 Время 14:17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5071B" w:rsidRDefault="00F9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5071B" w:rsidRDefault="00F9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32B3E35-61F9-420C-A1F5-B11CE852FDA0}"/>
          <w:text/>
        </w:sdtPr>
        <w:sdtContent>
          <w:r w:rsidR="00F70644">
            <w:rPr>
              <w:sz w:val="24"/>
              <w:szCs w:val="24"/>
            </w:rPr>
            <w:t>№ В-10.9.15 «Резервуары горизонтальные РГС-100 для систем ССВД»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32B3E35-61F9-420C-A1F5-B11CE852FDA0}"/>
          <w:text/>
        </w:sdtPr>
        <w:sdtEndPr>
          <w:rPr>
            <w:b/>
          </w:rPr>
        </w:sdtEndPr>
        <w:sdtContent>
          <w:r w:rsidR="00F959F7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0644" w:rsidRDefault="00F706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0644" w:rsidRDefault="00F706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0644" w:rsidRDefault="00F706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0644" w:rsidRDefault="00F706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0644" w:rsidRDefault="00F706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0644" w:rsidRDefault="00F706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0644" w:rsidRDefault="00F706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5D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5D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539F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95D0E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5071B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39FA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0644"/>
    <w:rsid w:val="00F746B5"/>
    <w:rsid w:val="00F94317"/>
    <w:rsid w:val="00F959F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23D18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B667F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23D1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В-10.9.15 «Резервуары горизонтальные РГС-100 для систем ССВД»</LotDesctiption>
    <SubNumber> В-10.9.15/Д</SubNumber>
    <SessionStartTime>15.09.2014 г. 11:00 </SessionStartTime>
    <SessionEndTime>17:00</SessionEndTime>
    <SessionEnd>08.09.2014 г. 17:00 </SessionEnd>
  </LotInfo>
  <Company>
    <Date>16 сентября 2014 г.</Date>
  </Company>
  <Request>
    <Name>Участник №1
Дата подачи: 27.08.2014
Время 15:08 мск</Name>
    <Money>1000000,00</Money>
    <RequestDate>2014-08-27T15:08:37.87</RequestDate>
    <RequestNumber>4166</RequestNumber>
  </Request>
  <Request>
    <Name>Участник №2
Дата подачи: 08.09.2014
Время 14:17 мск</Name>
    <Money>1000000,00</Money>
    <RequestDate>2014-09-08T14:17:13.54</RequestDate>
    <RequestNumber>4414</RequestNumber>
  </Request>
</root>
</file>

<file path=customXml/itemProps1.xml><?xml version="1.0" encoding="utf-8"?>
<ds:datastoreItem xmlns:ds="http://schemas.openxmlformats.org/officeDocument/2006/customXml" ds:itemID="{932B3E35-61F9-420C-A1F5-B11CE852FD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2014-09-16T07:38:00Z</dcterms:created>
  <dcterms:modified xsi:type="dcterms:W3CDTF">2014-09-16T07:38:00Z</dcterms:modified>
</cp:coreProperties>
</file>