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F3FD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5FC05B5-B07A-432F-AA34-7F15E9C1E800}"/>
          <w:text/>
        </w:sdtPr>
        <w:sdtContent>
          <w:r w:rsidR="00B01444">
            <w:t>Лот № А-4.2.15 «</w:t>
          </w:r>
          <w:proofErr w:type="spellStart"/>
          <w:r w:rsidR="00B01444">
            <w:t>Механо</w:t>
          </w:r>
          <w:proofErr w:type="spellEnd"/>
          <w:r w:rsidR="00B01444">
            <w:t xml:space="preserve"> - технологическое оборудование (фильтры грязеуловители)»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5FC05B5-B07A-432F-AA34-7F15E9C1E800}"/>
          <w:text/>
        </w:sdtPr>
        <w:sdtContent>
          <w:r w:rsidR="00B01444">
            <w:t xml:space="preserve"> А-4.2.15</w:t>
          </w:r>
          <w:proofErr w:type="gramStart"/>
          <w:r w:rsidR="00B01444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2F3FD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5FC05B5-B07A-432F-AA34-7F15E9C1E800}"/>
          <w:text/>
        </w:sdtPr>
        <w:sdtContent>
          <w:r w:rsidR="00B01444">
            <w:rPr>
              <w:iCs/>
              <w:color w:val="000000"/>
              <w:sz w:val="24"/>
            </w:rPr>
            <w:t>08.09.2014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F3FD7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5FC05B5-B07A-432F-AA34-7F15E9C1E800}"/>
                <w:text/>
              </w:sdtPr>
              <w:sdtContent>
                <w:r w:rsidR="00B01444">
                  <w:rPr>
                    <w:b/>
                    <w:sz w:val="24"/>
                    <w:szCs w:val="24"/>
                  </w:rPr>
                  <w:t>Лот № А-4.2.15 «</w:t>
                </w:r>
                <w:proofErr w:type="spellStart"/>
                <w:r w:rsidR="00B01444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B01444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5FC05B5-B07A-432F-AA34-7F15E9C1E800}"/>
              <w:text/>
            </w:sdtPr>
            <w:sdtContent>
              <w:p w:rsidR="00D313AF" w:rsidRPr="00D313AF" w:rsidRDefault="00B0144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37762557,00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5FC05B5-B07A-432F-AA34-7F15E9C1E800}"/>
              <w:text/>
            </w:sdtPr>
            <w:sdtContent>
              <w:p w:rsidR="00D313AF" w:rsidRPr="00D313AF" w:rsidRDefault="00B0144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44559817,26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F3FD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5FC05B5-B07A-432F-AA34-7F15E9C1E800}"/>
                <w:text/>
              </w:sdtPr>
              <w:sdtContent>
                <w:r w:rsidR="00B01444">
                  <w:rPr>
                    <w:sz w:val="24"/>
                    <w:szCs w:val="24"/>
                  </w:rPr>
                  <w:t>08.09.2014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F3FD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5FC05B5-B07A-432F-AA34-7F15E9C1E800}"/>
                <w:text/>
              </w:sdtPr>
              <w:sdtContent>
                <w:r w:rsidR="00B01444">
                  <w:rPr>
                    <w:sz w:val="24"/>
                    <w:szCs w:val="24"/>
                  </w:rPr>
                  <w:t>08.09.2014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F3FD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5FC05B5-B07A-432F-AA34-7F15E9C1E800}"/>
                <w:text/>
              </w:sdtPr>
              <w:sdtContent>
                <w:r w:rsidR="00B01444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B01444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B01444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85D89" w:rsidRPr="00C85D89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85D89" w:rsidRPr="00C85D89">
        <w:rPr>
          <w:rFonts w:ascii="Times New Roman" w:hAnsi="Times New Roman"/>
          <w:b/>
          <w:sz w:val="24"/>
          <w:szCs w:val="24"/>
        </w:rPr>
        <w:t xml:space="preserve"> </w:t>
      </w:r>
      <w:r w:rsidR="00C85D89">
        <w:rPr>
          <w:rFonts w:ascii="Times New Roman" w:hAnsi="Times New Roman"/>
          <w:b/>
          <w:sz w:val="24"/>
          <w:szCs w:val="24"/>
        </w:rPr>
        <w:t>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5FC05B5-B07A-432F-AA34-7F15E9C1E800}"/>
              <w:text/>
            </w:sdtPr>
            <w:sdtContent>
              <w:p w:rsidR="00AB09E5" w:rsidRPr="002E5894" w:rsidRDefault="00B0144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"Салаватнефтемаш"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5FC05B5-B07A-432F-AA34-7F15E9C1E800}"/>
              <w:text/>
            </w:sdtPr>
            <w:sdtContent>
              <w:p w:rsidR="00AB09E5" w:rsidRPr="002E5894" w:rsidRDefault="00B0144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РФ, Республика Башкортостан,  г. Салават, ул. Молодогвардейцев, 26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5FC05B5-B07A-432F-AA34-7F15E9C1E800}"/>
                <w:text/>
              </w:sdtPr>
              <w:sdtContent>
                <w:r w:rsidR="00B01444">
                  <w:rPr>
                    <w:sz w:val="24"/>
                    <w:szCs w:val="24"/>
                  </w:rPr>
                  <w:t>0266017771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5FC05B5-B07A-432F-AA34-7F15E9C1E800}"/>
                <w:text/>
              </w:sdtPr>
              <w:sdtContent>
                <w:r w:rsidR="00B01444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F3FD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37423573,92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четыреста двадцать три тысячи пятьсот семьдесят три рубля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F3FD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6736243,31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шесть миллионов семьсот тридцать шесть тысяч двести сорок три рубля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F3FD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44159817,23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сорок четыре миллиона сто пятьдесят девять тысяч восемьсот семнадцать рублей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5FC05B5-B07A-432F-AA34-7F15E9C1E800}"/>
                <w:text/>
              </w:sdtPr>
              <w:sdtContent>
                <w:proofErr w:type="spellStart"/>
                <w:r w:rsidR="00DB778A">
                  <w:rPr>
                    <w:sz w:val="24"/>
                    <w:szCs w:val="24"/>
                  </w:rPr>
                  <w:t>Запрометов</w:t>
                </w:r>
                <w:proofErr w:type="spellEnd"/>
                <w:r w:rsidR="00DB778A">
                  <w:rPr>
                    <w:sz w:val="24"/>
                    <w:szCs w:val="24"/>
                  </w:rPr>
                  <w:t xml:space="preserve"> Андрей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5FC05B5-B07A-432F-AA34-7F15E9C1E800}"/>
              <w:text/>
            </w:sdtPr>
            <w:sdtContent>
              <w:p w:rsidR="00AB09E5" w:rsidRPr="002E5894" w:rsidRDefault="00B0144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"Курганхиммаш"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5FC05B5-B07A-432F-AA34-7F15E9C1E800}"/>
              <w:text/>
            </w:sdtPr>
            <w:sdtContent>
              <w:p w:rsidR="00AB09E5" w:rsidRPr="002E5894" w:rsidRDefault="00B0144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5FC05B5-B07A-432F-AA34-7F15E9C1E800}"/>
                <w:text/>
              </w:sdtPr>
              <w:sdtContent>
                <w:r w:rsidR="00B01444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5FC05B5-B07A-432F-AA34-7F15E9C1E800}"/>
                <w:text/>
              </w:sdtPr>
              <w:sdtContent>
                <w:r w:rsidR="00B01444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F3FD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37593065,46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Тридцать семь миллионов пятьсот девяносто три тысячи шестьдесят пять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F3FD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6766751,79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шесть миллионов семьсот шестьдесят шесть тысяч семьсот пятьдесят один рубль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F3FD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44359817,25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5FC05B5-B07A-432F-AA34-7F15E9C1E800}"/>
                <w:text/>
              </w:sdtPr>
              <w:sdtContent>
                <w:r w:rsidR="00B01444">
                  <w:rPr>
                    <w:iCs/>
                    <w:color w:val="000000"/>
                    <w:sz w:val="24"/>
                    <w:szCs w:val="24"/>
                  </w:rPr>
                  <w:t>сорок четыре миллиона триста пятьдесят девять тысяч восемьсот семнадцать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5FC05B5-B07A-432F-AA34-7F15E9C1E800}"/>
                <w:text/>
              </w:sdtPr>
              <w:sdtContent>
                <w:proofErr w:type="spellStart"/>
                <w:r w:rsidR="00B01444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B01444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031F64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F3F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F3F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31F6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1F64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3FD7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1444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5D89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B778A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722B7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722B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А-4.2.15 «Механо - технологическое оборудование (фильтры грязеуловители)»</LotDesctiption>
    <UpLimitWithoutNDS>37762557,00</UpLimitWithoutNDS>
    <UpLimitWithNDS>44559817,26</UpLimitWithNDS>
    <SessionStartTime>08.09.2014 11:00</SessionStartTime>
    <SessionEndTime>08.09.2014 11:30</SessionEndTime>
    <SessionEnd>08.09.2014 г. 11:30 ч.</SessionEnd>
    <InvitedUsersCount>3( три)</InvitedUsersCount>
  </LotInfo>
  <Company>
    <CompanyName>Открытое акционерное общество "Салаватнефтемаш"</CompanyName>
    <CompanyPresident>Запрометов Андрей Юрьевич</CompanyPresident>
    <Date>8 сентября 2014 г.</Date>
    <SubNumber> А-4.2.15/И</SubNumber>
    <Time>11 час. 30 мин.</Time>
    <OrganisationName>Открытое акционерное общество "Салаватнефтемаш"</OrganisationName>
    <OrganisationAdres>453256, РФ, Республика Башкортостан,  г. Салават, ул. Молодогвардейцев, 26 </OrganisationAdres>
    <INN>0266017771</INN>
    <KPP>025250001</KPP>
    <CurrentAccount/>
    <BankName/>
    <CorrespondentAccount/>
    <BIK/>
    <Phone>(3476) 37-75-50</Phone>
    <Fax>(3476) 37-75-32</Fax>
    <Email/>
    <AmountWithoutNDS>37423573,92</AmountWithoutNDS>
    <AmountWithoutNDSStr>Тридцать семь миллионов четыреста двадцать три тысячи пятьсот семьдесят три рубля 92 копейки</AmountWithoutNDSStr>
    <PecentOfNDS>18,00</PecentOfNDS>
    <NDS>6736243,31</NDS>
    <NDSStr>шесть миллионов семьсот тридцать шесть тысяч двести сорок три рубля 31 копейка</NDSStr>
    <Sum>44159817,23</Sum>
    <SumStr>сорок четыре миллиона сто пятьдесят девять тысяч восемьсот семнадцать рублей 23 копейки</SumStr>
  </Company>
  <Company>
    <CompanyName>Общество с ограниченной ответственностью "Торговый дом "Курганхиммаш"</CompanyName>
    <CompanyPresident>Еленцов Павел Митрофанович</CompanyPresident>
    <Date>8 сентября 2014 г.</Date>
    <SubNumber> А-4.2.15/И</SubNumber>
    <Time>11 час. 30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37593065,46</AmountWithoutNDS>
    <AmountWithoutNDSStr>Тридцать семь миллионов пятьсот девяносто три тысячи шестьдесят пять рублей 46 копеек</AmountWithoutNDSStr>
    <PecentOfNDS>18,00</PecentOfNDS>
    <NDS>6766751,79</NDS>
    <NDSStr>шесть миллионов семьсот шестьдесят шесть тысяч семьсот пятьдесят один рубль 79 копеек</NDSStr>
    <Sum>44359817,25</Sum>
    <SumStr>сорок четыре миллиона триста пятьдесят девять тысяч восемьсот семнадцать рублей 25 копеек</SumStr>
  </Company>
</root>
</file>

<file path=customXml/itemProps1.xml><?xml version="1.0" encoding="utf-8"?>
<ds:datastoreItem xmlns:ds="http://schemas.openxmlformats.org/officeDocument/2006/customXml" ds:itemID="{45FC05B5-B07A-432F-AA34-7F15E9C1E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2014-09-08T07:45:00Z</dcterms:created>
  <dcterms:modified xsi:type="dcterms:W3CDTF">2014-09-08T07:45:00Z</dcterms:modified>
</cp:coreProperties>
</file>