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B2F4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5E83580-DF39-4226-B4C1-22D559F5EE5C}"/>
          <w:text/>
        </w:sdtPr>
        <w:sdtContent>
          <w:r w:rsidR="00AB0BFA">
            <w:t>Лот № В-10.5.15 «Патрубки вентиляционные для резервуаров вертикальных»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5E83580-DF39-4226-B4C1-22D559F5EE5C}"/>
          <w:text/>
        </w:sdtPr>
        <w:sdtContent>
          <w:r w:rsidR="00AB0BFA">
            <w:t xml:space="preserve"> В-10.5.15</w:t>
          </w:r>
          <w:proofErr w:type="gramStart"/>
          <w:r w:rsidR="00AB0BFA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FB2F4E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5E83580-DF39-4226-B4C1-22D559F5EE5C}"/>
          <w:text/>
        </w:sdtPr>
        <w:sdtContent>
          <w:r w:rsidR="00AB0BFA">
            <w:rPr>
              <w:iCs/>
              <w:color w:val="000000"/>
              <w:sz w:val="24"/>
            </w:rPr>
            <w:t>04.09.2014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FB2F4E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5E83580-DF39-4226-B4C1-22D559F5EE5C}"/>
                <w:text/>
              </w:sdtPr>
              <w:sdtContent>
                <w:r w:rsidR="00AB0BFA">
                  <w:rPr>
                    <w:b/>
                    <w:sz w:val="24"/>
                    <w:szCs w:val="24"/>
                  </w:rPr>
                  <w:t>Лот № В-10.5.15 «Патрубки вентиляционные для резервуаров вертикальных»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5E83580-DF39-4226-B4C1-22D559F5EE5C}"/>
              <w:text/>
            </w:sdtPr>
            <w:sdtContent>
              <w:p w:rsidR="00D313AF" w:rsidRPr="00D313AF" w:rsidRDefault="00AB0BF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1020117,24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5E83580-DF39-4226-B4C1-22D559F5EE5C}"/>
              <w:text/>
            </w:sdtPr>
            <w:sdtContent>
              <w:p w:rsidR="00D313AF" w:rsidRPr="00D313AF" w:rsidRDefault="00AB0BF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1203738,34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FB2F4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5E83580-DF39-4226-B4C1-22D559F5EE5C}"/>
                <w:text/>
              </w:sdtPr>
              <w:sdtContent>
                <w:r w:rsidR="00AB0BFA">
                  <w:rPr>
                    <w:sz w:val="24"/>
                    <w:szCs w:val="24"/>
                  </w:rPr>
                  <w:t>04.09.2014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FB2F4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5E83580-DF39-4226-B4C1-22D559F5EE5C}"/>
                <w:text/>
              </w:sdtPr>
              <w:sdtContent>
                <w:r w:rsidR="00AB0BFA">
                  <w:rPr>
                    <w:sz w:val="24"/>
                    <w:szCs w:val="24"/>
                  </w:rPr>
                  <w:t>04.09.2014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FB2F4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5E83580-DF39-4226-B4C1-22D559F5EE5C}"/>
                <w:text/>
              </w:sdtPr>
              <w:sdtContent>
                <w:r w:rsidR="00AB0BFA">
                  <w:rPr>
                    <w:sz w:val="24"/>
                    <w:szCs w:val="24"/>
                    <w:u w:val="single"/>
                  </w:rPr>
                  <w:t>2</w:t>
                </w:r>
                <w:proofErr w:type="gramStart"/>
                <w:r w:rsidR="00AB0BFA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AB0BFA">
                  <w:rPr>
                    <w:sz w:val="24"/>
                    <w:szCs w:val="24"/>
                    <w:u w:val="single"/>
                  </w:rPr>
                  <w:t>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779FA" w:rsidRPr="00A779FA">
        <w:rPr>
          <w:rFonts w:ascii="Times New Roman" w:hAnsi="Times New Roman"/>
          <w:b/>
          <w:sz w:val="24"/>
          <w:szCs w:val="24"/>
        </w:rPr>
        <w:t>15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A779FA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5E83580-DF39-4226-B4C1-22D559F5EE5C}"/>
              <w:text/>
            </w:sdtPr>
            <w:sdtContent>
              <w:p w:rsidR="00AB09E5" w:rsidRPr="002E5894" w:rsidRDefault="00AB0B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"НЕФТЕМАШ</w:t>
                </w:r>
                <w:proofErr w:type="gramStart"/>
                <w:r>
                  <w:rPr>
                    <w:sz w:val="24"/>
                    <w:szCs w:val="24"/>
                  </w:rPr>
                  <w:t>"-</w:t>
                </w:r>
                <w:proofErr w:type="gramEnd"/>
                <w:r>
                  <w:rPr>
                    <w:sz w:val="24"/>
                    <w:szCs w:val="24"/>
                  </w:rPr>
                  <w:t>САПКОН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5E83580-DF39-4226-B4C1-22D559F5EE5C}"/>
              <w:text/>
            </w:sdtPr>
            <w:sdtContent>
              <w:p w:rsidR="00AB09E5" w:rsidRPr="002E5894" w:rsidRDefault="00AB0B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410012, РФ,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аратов, ул. Большая Казачья, 113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5E83580-DF39-4226-B4C1-22D559F5EE5C}"/>
                <w:text/>
              </w:sdtPr>
              <w:sdtContent>
                <w:r w:rsidR="00AB0BFA">
                  <w:rPr>
                    <w:sz w:val="24"/>
                    <w:szCs w:val="24"/>
                  </w:rPr>
                  <w:t>6455005620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5E83580-DF39-4226-B4C1-22D559F5EE5C}"/>
                <w:text/>
              </w:sdtPr>
              <w:sdtContent>
                <w:r w:rsidR="00AB0BFA">
                  <w:rPr>
                    <w:sz w:val="24"/>
                    <w:szCs w:val="24"/>
                  </w:rPr>
                  <w:t>645501001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B2F4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5E83580-DF39-4226-B4C1-22D559F5EE5C}"/>
                <w:text/>
              </w:sdtPr>
              <w:sdtContent>
                <w:r w:rsidR="00AB0BFA">
                  <w:rPr>
                    <w:iCs/>
                    <w:color w:val="000000"/>
                    <w:sz w:val="24"/>
                    <w:szCs w:val="24"/>
                  </w:rPr>
                  <w:t>1011642,66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5E83580-DF39-4226-B4C1-22D559F5EE5C}"/>
                <w:text/>
              </w:sdtPr>
              <w:sdtContent>
                <w:r w:rsidR="00AB0BFA">
                  <w:rPr>
                    <w:iCs/>
                    <w:color w:val="000000"/>
                    <w:sz w:val="24"/>
                    <w:szCs w:val="24"/>
                  </w:rPr>
                  <w:t>Один миллион одиннадцать тысяч шестьсот сорок два рубля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B2F4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5E83580-DF39-4226-B4C1-22D559F5EE5C}"/>
                <w:text/>
              </w:sdtPr>
              <w:sdtContent>
                <w:r w:rsidR="00AB0BFA">
                  <w:rPr>
                    <w:iCs/>
                    <w:color w:val="000000"/>
                    <w:sz w:val="24"/>
                    <w:szCs w:val="24"/>
                  </w:rPr>
                  <w:t>182095,68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5E83580-DF39-4226-B4C1-22D559F5EE5C}"/>
                <w:text/>
              </w:sdtPr>
              <w:sdtContent>
                <w:r w:rsidR="00AB0BFA">
                  <w:rPr>
                    <w:iCs/>
                    <w:color w:val="000000"/>
                    <w:sz w:val="24"/>
                    <w:szCs w:val="24"/>
                  </w:rPr>
                  <w:t>сто восемьдесят две тысячи девяносто пять рублей 68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B2F4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5E83580-DF39-4226-B4C1-22D559F5EE5C}"/>
                <w:text/>
              </w:sdtPr>
              <w:sdtContent>
                <w:r w:rsidR="00AB0BFA">
                  <w:rPr>
                    <w:iCs/>
                    <w:color w:val="000000"/>
                    <w:sz w:val="24"/>
                    <w:szCs w:val="24"/>
                  </w:rPr>
                  <w:t>1193738,34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5E83580-DF39-4226-B4C1-22D559F5EE5C}"/>
                <w:text/>
              </w:sdtPr>
              <w:sdtContent>
                <w:r w:rsidR="00AB0BFA">
                  <w:rPr>
                    <w:iCs/>
                    <w:color w:val="000000"/>
                    <w:sz w:val="24"/>
                    <w:szCs w:val="24"/>
                  </w:rPr>
                  <w:t>один миллион сто девяносто три тысячи семьсот тридцать восемь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5E83580-DF39-4226-B4C1-22D559F5EE5C}"/>
                <w:text/>
              </w:sdtPr>
              <w:sdtContent>
                <w:proofErr w:type="spellStart"/>
                <w:r w:rsidR="00AB0BFA">
                  <w:rPr>
                    <w:sz w:val="24"/>
                    <w:szCs w:val="24"/>
                  </w:rPr>
                  <w:t>Мигаль</w:t>
                </w:r>
                <w:proofErr w:type="spellEnd"/>
                <w:r w:rsidR="00AB0BFA">
                  <w:rPr>
                    <w:sz w:val="24"/>
                    <w:szCs w:val="24"/>
                  </w:rPr>
                  <w:t xml:space="preserve"> Владимир Степанович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5E83580-DF39-4226-B4C1-22D559F5EE5C}"/>
              <w:text/>
            </w:sdtPr>
            <w:sdtContent>
              <w:p w:rsidR="00AB09E5" w:rsidRPr="002E5894" w:rsidRDefault="00AB0B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Нефтемонтаждиагностика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5E83580-DF39-4226-B4C1-22D559F5EE5C}"/>
              <w:text/>
            </w:sdtPr>
            <w:sdtContent>
              <w:p w:rsidR="00AB09E5" w:rsidRPr="002E5894" w:rsidRDefault="00AB0B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450037, г. Уфа, ул. Соединительное шоссе, 2/2</w:t>
                </w:r>
                <w:r>
                  <w:rPr>
                    <w:sz w:val="24"/>
                    <w:szCs w:val="24"/>
                  </w:rPr>
                  <w:tab/>
                  <w:t xml:space="preserve">               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5E83580-DF39-4226-B4C1-22D559F5EE5C}"/>
                <w:text/>
              </w:sdtPr>
              <w:sdtContent>
                <w:r w:rsidR="00AB0BFA">
                  <w:rPr>
                    <w:sz w:val="24"/>
                    <w:szCs w:val="24"/>
                  </w:rPr>
                  <w:t>0277010224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5E83580-DF39-4226-B4C1-22D559F5EE5C}"/>
                <w:text/>
              </w:sdtPr>
              <w:sdtContent>
                <w:r w:rsidR="00AB0BFA">
                  <w:rPr>
                    <w:sz w:val="24"/>
                    <w:szCs w:val="24"/>
                  </w:rPr>
                  <w:t>027701001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B2F4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5E83580-DF39-4226-B4C1-22D559F5EE5C}"/>
                <w:text/>
              </w:sdtPr>
              <w:sdtContent>
                <w:r w:rsidR="00AB0BFA">
                  <w:rPr>
                    <w:iCs/>
                    <w:color w:val="000000"/>
                    <w:sz w:val="24"/>
                    <w:szCs w:val="24"/>
                  </w:rPr>
                  <w:t>1020117,24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5E83580-DF39-4226-B4C1-22D559F5EE5C}"/>
                <w:text/>
              </w:sdtPr>
              <w:sdtContent>
                <w:r w:rsidR="00AB0BFA">
                  <w:rPr>
                    <w:iCs/>
                    <w:color w:val="000000"/>
                    <w:sz w:val="24"/>
                    <w:szCs w:val="24"/>
                  </w:rPr>
                  <w:t>Один миллион двадцать тысяч сто семнадцать рублей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B2F4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5E83580-DF39-4226-B4C1-22D559F5EE5C}"/>
                <w:text/>
              </w:sdtPr>
              <w:sdtContent>
                <w:r w:rsidR="00AB0BFA">
                  <w:rPr>
                    <w:iCs/>
                    <w:color w:val="000000"/>
                    <w:sz w:val="24"/>
                    <w:szCs w:val="24"/>
                  </w:rPr>
                  <w:t>183621,10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5E83580-DF39-4226-B4C1-22D559F5EE5C}"/>
                <w:text/>
              </w:sdtPr>
              <w:sdtContent>
                <w:r w:rsidR="00AB0BFA">
                  <w:rPr>
                    <w:iCs/>
                    <w:color w:val="000000"/>
                    <w:sz w:val="24"/>
                    <w:szCs w:val="24"/>
                  </w:rPr>
                  <w:t>сто восемьдесят три тысячи шестьсот двадцать один рубль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B2F4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5E83580-DF39-4226-B4C1-22D559F5EE5C}"/>
                <w:text/>
              </w:sdtPr>
              <w:sdtContent>
                <w:r w:rsidR="00AB0BFA">
                  <w:rPr>
                    <w:iCs/>
                    <w:color w:val="000000"/>
                    <w:sz w:val="24"/>
                    <w:szCs w:val="24"/>
                  </w:rPr>
                  <w:t>1203738,34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5E83580-DF39-4226-B4C1-22D559F5EE5C}"/>
                <w:text/>
              </w:sdtPr>
              <w:sdtContent>
                <w:r w:rsidR="00AB0BFA">
                  <w:rPr>
                    <w:iCs/>
                    <w:color w:val="000000"/>
                    <w:sz w:val="24"/>
                    <w:szCs w:val="24"/>
                  </w:rPr>
                  <w:t>один миллион двести три тысячи семьсот тридцать восемь рублей 34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5E83580-DF39-4226-B4C1-22D559F5EE5C}"/>
                <w:text/>
              </w:sdtPr>
              <w:sdtContent>
                <w:proofErr w:type="spellStart"/>
                <w:r w:rsidR="00AB0BFA">
                  <w:rPr>
                    <w:sz w:val="24"/>
                    <w:szCs w:val="24"/>
                  </w:rPr>
                  <w:t>Каравайченко</w:t>
                </w:r>
                <w:proofErr w:type="spellEnd"/>
                <w:r w:rsidR="00AB0BFA">
                  <w:rPr>
                    <w:sz w:val="24"/>
                    <w:szCs w:val="24"/>
                  </w:rPr>
                  <w:t xml:space="preserve"> Михаил Георгиевич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FF7BD0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B2F4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B2F4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F7BD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33AFA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779FA"/>
    <w:rsid w:val="00A8537F"/>
    <w:rsid w:val="00A87F9B"/>
    <w:rsid w:val="00A9085F"/>
    <w:rsid w:val="00A934F9"/>
    <w:rsid w:val="00AA260E"/>
    <w:rsid w:val="00AB09E5"/>
    <w:rsid w:val="00AB0BFA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2F4E"/>
    <w:rsid w:val="00FB5984"/>
    <w:rsid w:val="00FD13D1"/>
    <w:rsid w:val="00FD6E61"/>
    <w:rsid w:val="00FE0DBB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4B6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04B6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В-10.5.15 «Патрубки вентиляционные для резервуаров вертикальных»</LotDesctiption>
    <UpLimitWithoutNDS>1020117,24</UpLimitWithoutNDS>
    <UpLimitWithNDS>1203738,34</UpLimitWithNDS>
    <SessionStartTime>04.09.2014 10:00</SessionStartTime>
    <SessionEndTime>04.09.2014 10:30</SessionEndTime>
    <SessionEnd>04.09.2014 г. 10:30 ч.</SessionEnd>
    <InvitedUsersCount>2( два)</InvitedUsersCount>
  </LotInfo>
  <Company>
    <CompanyName>ОАО "НЕФТЕМАШ"-САПКОН</CompanyName>
    <CompanyPresident>Мигаль Владимир Степанович</CompanyPresident>
    <Date>4 сентября 2014 г.</Date>
    <SubNumber> В-10.5.15/И</SubNumber>
    <Time>10 час. 30 мин.</Time>
    <OrganisationName>ОАО "НЕФТЕМАШ"-САПКОН</OrganisationName>
    <OrganisationAdres>410012, РФ, г.Саратов, ул. Большая Казачья, 113</OrganisationAdres>
    <INN>6455005620</INN>
    <KPP>645501001</KPP>
    <CurrentAccount/>
    <BankName/>
    <CorrespondentAccount/>
    <BIK/>
    <Phone>(8452) 26-16-59, 50-59-83</Phone>
    <Fax>(8452) 50-60-30, 50-59-83</Fax>
    <Email/>
    <AmountWithoutNDS>1011642,66</AmountWithoutNDS>
    <AmountWithoutNDSStr>Один миллион одиннадцать тысяч шестьсот сорок два рубля 66 копеек</AmountWithoutNDSStr>
    <PecentOfNDS>18,00</PecentOfNDS>
    <NDS>182095,68</NDS>
    <NDSStr>сто восемьдесят две тысячи девяносто пять рублей 68 копеек</NDSStr>
    <Sum>1193738,34</Sum>
    <SumStr>один миллион сто девяносто три тысячи семьсот тридцать восемь рублей 34 копейки</SumStr>
  </Company>
  <Company>
    <CompanyName>ЗАО "Нефтемонтаждиагностика"</CompanyName>
    <CompanyPresident>Каравайченко Михаил Георгиевич</CompanyPresident>
    <Date>4 сентября 2014 г.</Date>
    <SubNumber> В-10.5.15/И</SubNumber>
    <Time>10 час. 30 мин.</Time>
    <OrganisationName>ЗАО "Нефтемонтаждиагностика"</OrganisationName>
    <OrganisationAdres>450037, г. Уфа, ул. Соединительное шоссе, 2/2	                </OrganisationAdres>
    <INN>0277010224</INN>
    <KPP>027701001</KPP>
    <CurrentAccount/>
    <BankName/>
    <CorrespondentAccount/>
    <BIK/>
    <Phone>(347)  246-25-03</Phone>
    <Fax>(347)  246-25-13</Fax>
    <Email/>
    <AmountWithoutNDS>1020117,24</AmountWithoutNDS>
    <AmountWithoutNDSStr>Один миллион двадцать тысяч сто семнадцать рублей 24 копейки</AmountWithoutNDSStr>
    <PecentOfNDS>18,00</PecentOfNDS>
    <NDS>183621,10</NDS>
    <NDSStr>сто восемьдесят три тысячи шестьсот двадцать один рубль 10 копеек</NDSStr>
    <Sum>1203738,34</Sum>
    <SumStr>один миллион двести три тысячи семьсот тридцать восемь рублей 34 копейки</SumStr>
  </Company>
</root>
</file>

<file path=customXml/itemProps1.xml><?xml version="1.0" encoding="utf-8"?>
<ds:datastoreItem xmlns:ds="http://schemas.openxmlformats.org/officeDocument/2006/customXml" ds:itemID="{05E83580-DF39-4226-B4C1-22D559F5EE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2014-09-04T06:37:00Z</cp:lastPrinted>
  <dcterms:created xsi:type="dcterms:W3CDTF">2014-09-04T06:37:00Z</dcterms:created>
  <dcterms:modified xsi:type="dcterms:W3CDTF">2014-09-04T06:37:00Z</dcterms:modified>
</cp:coreProperties>
</file>