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63BB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46E4B1A-909C-458D-8EF7-F155FF18C6E0}"/>
          <w:text/>
        </w:sdtPr>
        <w:sdtContent>
          <w:r w:rsidR="0095619C">
            <w:t>Лот № 56-2014-РЭН-82 «Канцтовары с логотипом»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46E4B1A-909C-458D-8EF7-F155FF18C6E0}"/>
          <w:text/>
        </w:sdtPr>
        <w:sdtContent>
          <w:r w:rsidR="0095619C">
            <w:t xml:space="preserve"> 56-2014-РЭН-82</w:t>
          </w:r>
          <w:proofErr w:type="gramStart"/>
          <w:r w:rsidR="0095619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63BB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46E4B1A-909C-458D-8EF7-F155FF18C6E0}"/>
          <w:text/>
        </w:sdtPr>
        <w:sdtContent>
          <w:r w:rsidR="0095619C">
            <w:rPr>
              <w:iCs/>
              <w:color w:val="000000"/>
              <w:sz w:val="24"/>
            </w:rPr>
            <w:t>03.09.2014 г. 12:45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63BB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46E4B1A-909C-458D-8EF7-F155FF18C6E0}"/>
                <w:text/>
              </w:sdtPr>
              <w:sdtContent>
                <w:r w:rsidR="0095619C">
                  <w:rPr>
                    <w:b/>
                    <w:sz w:val="24"/>
                    <w:szCs w:val="24"/>
                  </w:rPr>
                  <w:t>Лот № 56-2014-РЭН-82 «Канцтовары с логотипом»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46E4B1A-909C-458D-8EF7-F155FF18C6E0}"/>
              <w:text/>
            </w:sdtPr>
            <w:sdtContent>
              <w:p w:rsidR="00D313AF" w:rsidRPr="00D313AF" w:rsidRDefault="0095619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1878781,10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46E4B1A-909C-458D-8EF7-F155FF18C6E0}"/>
              <w:text/>
            </w:sdtPr>
            <w:sdtContent>
              <w:p w:rsidR="00D313AF" w:rsidRPr="00D313AF" w:rsidRDefault="0095619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2216961,70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63BB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</w:rPr>
                  <w:t>03.09.2014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63BB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</w:rPr>
                  <w:t>03.09.2014 12:45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63BB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95619C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95619C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84ECC">
        <w:rPr>
          <w:rFonts w:ascii="Times New Roman" w:hAnsi="Times New Roman"/>
          <w:b/>
          <w:sz w:val="24"/>
          <w:szCs w:val="24"/>
        </w:rPr>
        <w:t xml:space="preserve">« </w:t>
      </w:r>
      <w:r w:rsidR="00D84ECC" w:rsidRPr="00D84ECC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D84ECC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46E4B1A-909C-458D-8EF7-F155FF18C6E0}"/>
              <w:text/>
            </w:sdtPr>
            <w:sdtContent>
              <w:p w:rsidR="00AB09E5" w:rsidRPr="002E5894" w:rsidRDefault="0095619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"ГРАТОН"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46E4B1A-909C-458D-8EF7-F155FF18C6E0}"/>
              <w:text/>
            </w:sdtPr>
            <w:sdtContent>
              <w:p w:rsidR="00AB09E5" w:rsidRPr="002E5894" w:rsidRDefault="0095619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198095, Санкт-Петербург, ул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аршала Говорова, д.52, лит.А, пом.101-Н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</w:rPr>
                  <w:t>7805438262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</w:rPr>
                  <w:t>780501001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3B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1263664,60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Один миллион двести шестьдесят три тысячи шестьсот шестьдесят четыре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3B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227459,64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двести двадцать семь тысяч четыреста пятьдесят девять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3BB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1</w:t>
                </w:r>
                <w:r w:rsidR="00392CD5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95619C">
                  <w:rPr>
                    <w:iCs/>
                    <w:color w:val="000000"/>
                    <w:sz w:val="24"/>
                    <w:szCs w:val="24"/>
                  </w:rPr>
                  <w:t>491</w:t>
                </w:r>
                <w:r w:rsidR="00392CD5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95619C">
                  <w:rPr>
                    <w:iCs/>
                    <w:color w:val="000000"/>
                    <w:sz w:val="24"/>
                    <w:szCs w:val="24"/>
                  </w:rPr>
                  <w:t>124,24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один миллион четыреста девяносто одна тысяча сто двадцать четыре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46E4B1A-909C-458D-8EF7-F155FF18C6E0}"/>
                <w:text/>
              </w:sdtPr>
              <w:sdtContent>
                <w:proofErr w:type="spellStart"/>
                <w:r w:rsidR="0095619C">
                  <w:rPr>
                    <w:sz w:val="24"/>
                    <w:szCs w:val="24"/>
                  </w:rPr>
                  <w:t>Лаби</w:t>
                </w:r>
                <w:proofErr w:type="spellEnd"/>
                <w:r w:rsidR="0095619C">
                  <w:rPr>
                    <w:sz w:val="24"/>
                    <w:szCs w:val="24"/>
                  </w:rPr>
                  <w:t xml:space="preserve"> Евгений Эдуардович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46E4B1A-909C-458D-8EF7-F155FF18C6E0}"/>
              <w:text/>
            </w:sdtPr>
            <w:sdtContent>
              <w:p w:rsidR="00AB09E5" w:rsidRPr="002E5894" w:rsidRDefault="0095619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</w:t>
                </w:r>
                <w:proofErr w:type="gramStart"/>
                <w:r>
                  <w:rPr>
                    <w:sz w:val="24"/>
                    <w:szCs w:val="24"/>
                  </w:rPr>
                  <w:t>ограниченной</w:t>
                </w:r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отвественностью</w:t>
                </w:r>
                <w:proofErr w:type="spellEnd"/>
                <w:r>
                  <w:rPr>
                    <w:sz w:val="24"/>
                    <w:szCs w:val="24"/>
                  </w:rPr>
                  <w:t xml:space="preserve"> "КГИ"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46E4B1A-909C-458D-8EF7-F155FF18C6E0}"/>
              <w:text/>
            </w:sdtPr>
            <w:sdtContent>
              <w:p w:rsidR="00AB09E5" w:rsidRPr="002E5894" w:rsidRDefault="0095619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Санкт-Петербург, 199178, В.О.,  Малый пр., д.46, лит</w:t>
                </w:r>
                <w:proofErr w:type="gramStart"/>
                <w:r>
                  <w:rPr>
                    <w:sz w:val="24"/>
                    <w:szCs w:val="24"/>
                  </w:rPr>
                  <w:t>.А</w:t>
                </w:r>
                <w:proofErr w:type="gramEnd"/>
                <w:r>
                  <w:rPr>
                    <w:sz w:val="24"/>
                    <w:szCs w:val="24"/>
                  </w:rPr>
                  <w:t>, пом.3-Н</w:t>
                </w:r>
                <w:r>
                  <w:rPr>
                    <w:sz w:val="24"/>
                    <w:szCs w:val="24"/>
                  </w:rPr>
                  <w:tab/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</w:rPr>
                  <w:t>7801207313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3B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1280613,90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Один миллион двести восемьдесят тысяч шестьсот тринадцать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3BB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230510,50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двести тридцать тысяч пятьсот десять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3BB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1511124,40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46E4B1A-909C-458D-8EF7-F155FF18C6E0}"/>
                <w:text/>
              </w:sdtPr>
              <w:sdtContent>
                <w:r w:rsidR="0095619C">
                  <w:rPr>
                    <w:iCs/>
                    <w:color w:val="000000"/>
                    <w:sz w:val="24"/>
                    <w:szCs w:val="24"/>
                  </w:rPr>
                  <w:t>один миллион пятьсот одиннадцать тысяч сто двадцать четыре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46E4B1A-909C-458D-8EF7-F155FF18C6E0}"/>
                <w:text/>
              </w:sdtPr>
              <w:sdtContent>
                <w:r w:rsidR="0095619C">
                  <w:rPr>
                    <w:sz w:val="24"/>
                    <w:szCs w:val="24"/>
                  </w:rPr>
                  <w:t>Панкова Татьяна Евгеньевна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3B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3B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2CD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3BB6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2CD5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658A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4E37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5619C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6D5C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4ECC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11D69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084E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11D6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56-2014-РЭН-82 «Канцтовары с логотипом»</LotDesctiption>
    <UpLimitWithoutNDS>1878781,10</UpLimitWithoutNDS>
    <UpLimitWithNDS>2216961,70</UpLimitWithNDS>
    <SessionStartTime>03.09.2014 12:00</SessionStartTime>
    <SessionEndTime>03.09.2014 12:45</SessionEndTime>
    <SessionEnd>03.09.2014 г. 12:45 ч.</SessionEnd>
    <InvitedUsersCount>2( два)</InvitedUsersCount>
  </LotInfo>
  <Company>
    <CompanyName>ООО "ГРАТОН" </CompanyName>
    <CompanyPresident>Лаби Евгений Эдуардович </CompanyPresident>
    <Date>3 сентября 2014 г.</Date>
    <SubNumber> 56-2014-РЭН-82/И</SubNumber>
    <Time>12 час. 45 мин.</Time>
    <OrganisationName>ООО "ГРАТОН" </OrganisationName>
    <OrganisationAdres>198095, Санкт-Петербург, ул.Маршала Говорова, д.52, лит.А, пом.101-Н</OrganisationAdres>
    <INN>7805438262</INN>
    <KPP>780501001</KPP>
    <CurrentAccount/>
    <BankName/>
    <CorrespondentAccount/>
    <BIK/>
    <Phone>(812) 333-26-03</Phone>
    <Fax>(812) 333-26-30</Fax>
    <Email/>
    <AmountWithoutNDS>1263664,60</AmountWithoutNDS>
    <AmountWithoutNDSStr>Один миллион двести шестьдесят три тысячи шестьсот шестьдесят четыре рубля 60 копеек</AmountWithoutNDSStr>
    <PecentOfNDS>18,00</PecentOfNDS>
    <NDS>227459,64</NDS>
    <NDSStr>двести двадцать семь тысяч четыреста пятьдесят девять рублей 64 копейки</NDSStr>
    <Sum>1 491 124,24</Sum>
    <SumStr>один миллион четыреста девяносто одна тысяча сто двадцать четыре рубля 24 копейки</SumStr>
  </Company>
  <Company>
    <CompanyName>Общество с ограниченной отвественностью "КГИ"</CompanyName>
    <CompanyPresident>Панкова Татьяна Евгеньевна</CompanyPresident>
    <Date>3 сентября 2014 г.</Date>
    <SubNumber> 56-2014-РЭН-82/И</SubNumber>
    <Time>12 час. 45 мин.</Time>
    <OrganisationName>Общество с ограниченной отвественностью "КГИ"</OrganisationName>
    <OrganisationAdres>Санкт-Петербург, 199178, В.О.,  Малый пр., д.46, лит.А, пом.3-Н	</OrganisationAdres>
    <INN>7801207313</INN>
    <KPP>780101001</KPP>
    <CurrentAccount/>
    <BankName/>
    <CorrespondentAccount/>
    <BIK/>
    <Phone>(812)327-50-91</Phone>
    <Fax>(812)329-93-03</Fax>
    <Email/>
    <AmountWithoutNDS>1280613,90</AmountWithoutNDS>
    <AmountWithoutNDSStr>Один миллион двести восемьдесят тысяч шестьсот тринадцать рублей 90 копеек</AmountWithoutNDSStr>
    <PecentOfNDS>18,00</PecentOfNDS>
    <NDS>230510,50</NDS>
    <NDSStr>двести тридцать тысяч пятьсот десять рублей 50 копеек</NDSStr>
    <Sum>1511124,40</Sum>
    <SumStr>один миллион пятьсот одиннадцать тысяч сто двадцать четыре рубля 40 копеек</SumStr>
  </Company>
</root>
</file>

<file path=customXml/itemProps1.xml><?xml version="1.0" encoding="utf-8"?>
<ds:datastoreItem xmlns:ds="http://schemas.openxmlformats.org/officeDocument/2006/customXml" ds:itemID="{E46E4B1A-909C-458D-8EF7-F155FF18C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2014-09-03T08:52:00Z</cp:lastPrinted>
  <dcterms:created xsi:type="dcterms:W3CDTF">2014-09-03T08:52:00Z</dcterms:created>
  <dcterms:modified xsi:type="dcterms:W3CDTF">2014-09-03T10:03:00Z</dcterms:modified>
</cp:coreProperties>
</file>