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Pr="00172C8A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172C8A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5DCAFF3D-A9F0-48F5-93CE-ED08F7F362E5}"/>
          <w:text/>
        </w:sdtPr>
        <w:sdtContent>
          <w:r w:rsidR="005A0265">
            <w:t xml:space="preserve"> № В-13.14.14 «Оборудование систем автоматики и телемеханики»</w:t>
          </w:r>
        </w:sdtContent>
      </w:sdt>
    </w:p>
    <w:p w:rsidR="003B252E" w:rsidRPr="00D0271D" w:rsidRDefault="001154C6" w:rsidP="001154C6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AE43B27A2E9344A39061A9439D24CB60"/>
          </w:placeholder>
          <w:dataBinding w:xpath="/root[1]/LotInfo[1]/SubNumber[1]" w:storeItemID="{5DCAFF3D-A9F0-48F5-93CE-ED08F7F362E5}"/>
          <w:text/>
        </w:sdtPr>
        <w:sdtContent>
          <w:r w:rsidR="005A0265">
            <w:t xml:space="preserve"> В-13.14.14</w:t>
          </w:r>
          <w:proofErr w:type="gramStart"/>
          <w:r w:rsidR="005A0265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1720F7" w:rsidRDefault="00147AE3" w:rsidP="00C10D07">
      <w:pPr>
        <w:tabs>
          <w:tab w:val="left" w:pos="12474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5DCAFF3D-A9F0-48F5-93CE-ED08F7F362E5}"/>
          <w:text/>
        </w:sdtPr>
        <w:sdtContent>
          <w:r w:rsidR="005A0265">
            <w:rPr>
              <w:iCs/>
              <w:color w:val="000000"/>
              <w:sz w:val="24"/>
            </w:rPr>
            <w:t>2</w:t>
          </w:r>
          <w:r w:rsidR="00172C8A">
            <w:rPr>
              <w:iCs/>
              <w:color w:val="000000"/>
              <w:sz w:val="24"/>
            </w:rPr>
            <w:t>7</w:t>
          </w:r>
          <w:r w:rsidR="005A0265">
            <w:rPr>
              <w:iCs/>
              <w:color w:val="000000"/>
              <w:sz w:val="24"/>
            </w:rPr>
            <w:t xml:space="preserve">.08.2014 г. 13:00 </w:t>
          </w:r>
        </w:sdtContent>
      </w:sdt>
      <w:r w:rsidR="005F6AB9">
        <w:rPr>
          <w:iCs/>
          <w:color w:val="000000"/>
          <w:sz w:val="24"/>
        </w:rPr>
        <w:t>ч.</w:t>
      </w:r>
      <w:r w:rsidR="00C10D07" w:rsidRPr="00C10D07">
        <w:rPr>
          <w:iCs/>
          <w:color w:val="000000"/>
          <w:sz w:val="24"/>
        </w:rPr>
        <w:tab/>
      </w:r>
      <w:r w:rsidR="00C10D07">
        <w:rPr>
          <w:iCs/>
          <w:color w:val="000000"/>
          <w:sz w:val="24"/>
        </w:rPr>
        <w:t>г. Санкт-Петербург</w:t>
      </w:r>
    </w:p>
    <w:p w:rsidR="00535082" w:rsidRPr="001154C6" w:rsidRDefault="00535082" w:rsidP="001720F7">
      <w:pPr>
        <w:rPr>
          <w:sz w:val="24"/>
          <w:szCs w:val="24"/>
          <w:u w:val="single"/>
        </w:rPr>
      </w:pPr>
    </w:p>
    <w:p w:rsidR="00C80A17" w:rsidRPr="00C80A17" w:rsidRDefault="001720F7" w:rsidP="001720F7">
      <w:pPr>
        <w:rPr>
          <w:sz w:val="24"/>
          <w:szCs w:val="24"/>
          <w:u w:val="single"/>
          <w:lang w:val="en-US"/>
        </w:rPr>
      </w:pPr>
      <w:r w:rsidRPr="00F74AB0"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6345"/>
        <w:gridCol w:w="7393"/>
      </w:tblGrid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1720F7" w:rsidRPr="001720F7" w:rsidRDefault="00147AE3" w:rsidP="00485AC5">
            <w:pPr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7547CF61C628482587EFAF22AC6937DF"/>
                </w:placeholder>
                <w:dataBinding w:xpath="/root[1]/LotInfo[1]/LotDesctiption[1]" w:storeItemID="{5DCAFF3D-A9F0-48F5-93CE-ED08F7F362E5}"/>
                <w:text/>
              </w:sdtPr>
              <w:sdtContent>
                <w:r w:rsidR="00172C8A">
                  <w:rPr>
                    <w:b/>
                    <w:sz w:val="24"/>
                    <w:szCs w:val="24"/>
                  </w:rPr>
                  <w:t xml:space="preserve"> № В-13.14.14 «Оборудование систем автоматики и телемеханики»</w:t>
                </w:r>
              </w:sdtContent>
            </w:sdt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</w:tbl>
    <w:p w:rsidR="001720F7" w:rsidRPr="001720F7" w:rsidRDefault="001720F7" w:rsidP="00C10D07">
      <w:pPr>
        <w:tabs>
          <w:tab w:val="left" w:pos="12474"/>
        </w:tabs>
        <w:rPr>
          <w:iCs/>
          <w:color w:val="000000"/>
          <w:sz w:val="24"/>
        </w:rPr>
      </w:pPr>
    </w:p>
    <w:p w:rsidR="004B5E69" w:rsidRPr="004B5E69" w:rsidRDefault="004B5E69" w:rsidP="00CB3CFD">
      <w:pPr>
        <w:ind w:firstLine="426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5DCAFF3D-A9F0-48F5-93CE-ED08F7F362E5}"/>
          <w:text/>
        </w:sdtPr>
        <w:sdtContent>
          <w:r w:rsidR="00172C8A">
            <w:rPr>
              <w:sz w:val="24"/>
              <w:szCs w:val="24"/>
            </w:rPr>
            <w:t xml:space="preserve"> № В-13.14.14 «Оборудование систем автоматики и телемеханики»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5DCAFF3D-A9F0-48F5-93CE-ED08F7F362E5}"/>
          <w:text/>
        </w:sdtPr>
        <w:sdtContent>
          <w:r w:rsidR="005A0265">
            <w:rPr>
              <w:iCs/>
              <w:color w:val="000000"/>
              <w:sz w:val="24"/>
              <w:szCs w:val="24"/>
            </w:rPr>
            <w:t xml:space="preserve">21.08.2014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CB3CFD">
      <w:pPr>
        <w:ind w:firstLine="426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 xml:space="preserve">были представлены заявки и документы от следующих </w:t>
      </w:r>
      <w:r w:rsidR="00753A02" w:rsidRPr="00753A02">
        <w:rPr>
          <w:sz w:val="24"/>
          <w:szCs w:val="24"/>
        </w:rPr>
        <w:t>Участников</w:t>
      </w:r>
      <w:r>
        <w:rPr>
          <w:sz w:val="24"/>
          <w:szCs w:val="24"/>
        </w:rPr>
        <w:t>:</w:t>
      </w:r>
    </w:p>
    <w:tbl>
      <w:tblPr>
        <w:tblStyle w:val="aa"/>
        <w:tblW w:w="4638" w:type="pct"/>
        <w:tblLayout w:type="fixed"/>
        <w:tblLook w:val="04A0"/>
      </w:tblPr>
      <w:tblGrid>
        <w:gridCol w:w="6345"/>
        <w:gridCol w:w="4253"/>
        <w:gridCol w:w="3118"/>
      </w:tblGrid>
      <w:tr w:rsidR="006747ED" w:rsidRPr="00FC585E" w:rsidTr="001720F7">
        <w:trPr>
          <w:trHeight w:val="624"/>
        </w:trPr>
        <w:tc>
          <w:tcPr>
            <w:tcW w:w="2313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550" w:type="pct"/>
          </w:tcPr>
          <w:p w:rsidR="006747ED" w:rsidRPr="001720F7" w:rsidRDefault="006747ED" w:rsidP="006747ED">
            <w:pPr>
              <w:jc w:val="center"/>
              <w:rPr>
                <w:b/>
                <w:iCs/>
                <w:color w:val="000000"/>
                <w:sz w:val="16"/>
                <w:szCs w:val="16"/>
              </w:rPr>
            </w:pPr>
            <w:r w:rsidRPr="001720F7">
              <w:rPr>
                <w:b/>
                <w:bCs/>
                <w:sz w:val="24"/>
                <w:szCs w:val="24"/>
              </w:rPr>
              <w:t>№ заявки</w:t>
            </w:r>
          </w:p>
        </w:tc>
        <w:tc>
          <w:tcPr>
            <w:tcW w:w="113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147AE3" w:rsidRDefault="00C242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Участник №1 Дата подачи: 19.08.2014 Время 16:49 мск</w:t>
            </w:r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147AE3" w:rsidRDefault="00C242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4035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147AE3" w:rsidRDefault="00C242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147AE3" w:rsidRDefault="00C242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Участник №2 Дата подачи: 20.08.2014 Время 09:40 мск</w:t>
            </w:r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147AE3" w:rsidRDefault="00C242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4041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147AE3" w:rsidRDefault="00C242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147AE3" w:rsidRDefault="00C242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Участник №3 Дата подачи: 20.08.2014 Время 16:34 мск</w:t>
            </w:r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147AE3" w:rsidRDefault="00C242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4066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147AE3" w:rsidRDefault="00C242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147AE3" w:rsidRDefault="00C242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Участник №4 Дата подачи: 21.08.2014 Время 10:16 мск</w:t>
            </w:r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147AE3" w:rsidRDefault="00C242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4070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147AE3" w:rsidRDefault="00C242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147AE3" w:rsidRDefault="00C242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Участник №5 Дата подачи: 21.08.2014 Время 16:57 мск</w:t>
            </w:r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147AE3" w:rsidRDefault="00C242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4026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147AE3" w:rsidRDefault="00C242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172C8A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147AE3" w:rsidRDefault="00C242F2" w:rsidP="00172C8A">
            <w:pPr>
              <w:jc w:val="center"/>
              <w:rPr>
                <w:sz w:val="20"/>
              </w:rPr>
            </w:pPr>
            <w:r w:rsidRPr="00172C8A">
              <w:rPr>
                <w:sz w:val="20"/>
              </w:rPr>
              <w:t>Участник №6 Дата подачи: 2</w:t>
            </w:r>
            <w:r w:rsidR="00172C8A" w:rsidRPr="00172C8A">
              <w:rPr>
                <w:sz w:val="20"/>
              </w:rPr>
              <w:t>1.08.2014 Время 16:59</w:t>
            </w:r>
            <w:r w:rsidRPr="00172C8A">
              <w:rPr>
                <w:sz w:val="20"/>
              </w:rPr>
              <w:t xml:space="preserve"> </w:t>
            </w:r>
            <w:proofErr w:type="spellStart"/>
            <w:r w:rsidRPr="00172C8A"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147AE3" w:rsidRDefault="00C242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4090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147AE3" w:rsidRDefault="00C242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Pr="001720F7" w:rsidRDefault="004B5E69" w:rsidP="007651B9">
      <w:pPr>
        <w:pStyle w:val="a7"/>
        <w:ind w:left="0" w:firstLine="360"/>
        <w:rPr>
          <w:sz w:val="24"/>
          <w:szCs w:val="24"/>
        </w:rPr>
      </w:pPr>
      <w:r w:rsidRPr="001720F7">
        <w:rPr>
          <w:sz w:val="24"/>
          <w:szCs w:val="24"/>
        </w:rPr>
        <w:t xml:space="preserve">Рассмотрев документы </w:t>
      </w:r>
      <w:r w:rsidR="00753A02" w:rsidRPr="001720F7">
        <w:rPr>
          <w:sz w:val="24"/>
          <w:szCs w:val="24"/>
        </w:rPr>
        <w:t>Участников</w:t>
      </w:r>
      <w:r w:rsidRPr="001720F7">
        <w:rPr>
          <w:sz w:val="24"/>
          <w:szCs w:val="24"/>
        </w:rPr>
        <w:t xml:space="preserve">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5DCAFF3D-A9F0-48F5-93CE-ED08F7F362E5}"/>
          <w:text/>
        </w:sdtPr>
        <w:sdtContent>
          <w:r w:rsidR="00172C8A">
            <w:rPr>
              <w:sz w:val="24"/>
              <w:szCs w:val="24"/>
            </w:rPr>
            <w:t xml:space="preserve"> № В-13.14.14 «Оборудование систем автоматики и телемеханики»</w:t>
          </w:r>
        </w:sdtContent>
      </w:sdt>
      <w:r w:rsidRPr="001720F7">
        <w:rPr>
          <w:sz w:val="24"/>
          <w:szCs w:val="24"/>
        </w:rPr>
        <w:t>, Аукционная комиссия решила:</w:t>
      </w:r>
    </w:p>
    <w:p w:rsidR="00172C8A" w:rsidRPr="00C242F2" w:rsidRDefault="004B5E69" w:rsidP="00C242F2">
      <w:pPr>
        <w:pStyle w:val="10"/>
        <w:numPr>
          <w:ilvl w:val="0"/>
          <w:numId w:val="1"/>
        </w:numPr>
        <w:rPr>
          <w:sz w:val="24"/>
          <w:szCs w:val="24"/>
        </w:rPr>
      </w:pPr>
      <w:r w:rsidRPr="001720F7">
        <w:rPr>
          <w:sz w:val="24"/>
          <w:szCs w:val="24"/>
        </w:rPr>
        <w:t xml:space="preserve">Допустить </w:t>
      </w:r>
      <w:sdt>
        <w:sdtPr>
          <w:rPr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5DCAFF3D-A9F0-48F5-93CE-ED08F7F362E5}"/>
          <w:text/>
        </w:sdtPr>
        <w:sdtEndPr>
          <w:rPr>
            <w:b/>
          </w:rPr>
        </w:sdtEndPr>
        <w:sdtContent>
          <w:r w:rsidR="005A0265">
            <w:rPr>
              <w:sz w:val="24"/>
              <w:szCs w:val="24"/>
            </w:rPr>
            <w:t>Участника №1, Участника №2, Участника №3, Участника №4, Участника №5, Участника №6</w:t>
          </w:r>
        </w:sdtContent>
      </w:sdt>
      <w:r w:rsidRPr="001720F7">
        <w:rPr>
          <w:sz w:val="24"/>
          <w:szCs w:val="24"/>
        </w:rPr>
        <w:t xml:space="preserve"> к участию в аукционе.</w:t>
      </w:r>
    </w:p>
    <w:sectPr w:rsidR="00172C8A" w:rsidRPr="00C242F2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192" w:rsidRDefault="00D56192">
      <w:r>
        <w:separator/>
      </w:r>
    </w:p>
  </w:endnote>
  <w:endnote w:type="continuationSeparator" w:id="0">
    <w:p w:rsidR="00D56192" w:rsidRDefault="00D56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147AE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147AE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C242F2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192" w:rsidRDefault="00D56192">
      <w:r>
        <w:separator/>
      </w:r>
    </w:p>
  </w:footnote>
  <w:footnote w:type="continuationSeparator" w:id="0">
    <w:p w:rsidR="00D56192" w:rsidRDefault="00D561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3CCA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154C6"/>
    <w:rsid w:val="00122CAE"/>
    <w:rsid w:val="00143119"/>
    <w:rsid w:val="0014458D"/>
    <w:rsid w:val="00147AE3"/>
    <w:rsid w:val="001552A1"/>
    <w:rsid w:val="001720F7"/>
    <w:rsid w:val="00172C8A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A60E6"/>
    <w:rsid w:val="002C6A00"/>
    <w:rsid w:val="002D4FF4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4F77C4"/>
    <w:rsid w:val="00500299"/>
    <w:rsid w:val="00500D11"/>
    <w:rsid w:val="00504E9C"/>
    <w:rsid w:val="00514B42"/>
    <w:rsid w:val="00516162"/>
    <w:rsid w:val="00522F3A"/>
    <w:rsid w:val="00532EF8"/>
    <w:rsid w:val="00534B50"/>
    <w:rsid w:val="00535082"/>
    <w:rsid w:val="005351DF"/>
    <w:rsid w:val="0054732A"/>
    <w:rsid w:val="00592B81"/>
    <w:rsid w:val="005A0265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2AEE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765B7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3A02"/>
    <w:rsid w:val="0075643C"/>
    <w:rsid w:val="007651B9"/>
    <w:rsid w:val="007663A5"/>
    <w:rsid w:val="007666AF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2DED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0D07"/>
    <w:rsid w:val="00C1314E"/>
    <w:rsid w:val="00C22180"/>
    <w:rsid w:val="00C2256C"/>
    <w:rsid w:val="00C22AF2"/>
    <w:rsid w:val="00C242F2"/>
    <w:rsid w:val="00C279E6"/>
    <w:rsid w:val="00C477CC"/>
    <w:rsid w:val="00C663DB"/>
    <w:rsid w:val="00C701EB"/>
    <w:rsid w:val="00C735B5"/>
    <w:rsid w:val="00C73C1C"/>
    <w:rsid w:val="00C8042D"/>
    <w:rsid w:val="00C80A17"/>
    <w:rsid w:val="00C80B3E"/>
    <w:rsid w:val="00C87E46"/>
    <w:rsid w:val="00C90DF2"/>
    <w:rsid w:val="00C91066"/>
    <w:rsid w:val="00C92C22"/>
    <w:rsid w:val="00CA4D18"/>
    <w:rsid w:val="00CB082B"/>
    <w:rsid w:val="00CB3CFD"/>
    <w:rsid w:val="00CD0C16"/>
    <w:rsid w:val="00D00F7E"/>
    <w:rsid w:val="00D0271D"/>
    <w:rsid w:val="00D143EA"/>
    <w:rsid w:val="00D37757"/>
    <w:rsid w:val="00D42929"/>
    <w:rsid w:val="00D56192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3CC8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E03FE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E03FE7" w:rsidP="00E03FE7">
          <w:pPr>
            <w:pStyle w:val="D601F550D1B24FDDB5A10B9534981F4E19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E03FE7" w:rsidP="00E03FE7">
          <w:pPr>
            <w:pStyle w:val="C16AC43E0C74458E8A46E5FAFCCAB0EB1"/>
          </w:pPr>
          <w:r w:rsidRPr="001720F7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E03FE7" w:rsidP="00E03FE7">
          <w:pPr>
            <w:pStyle w:val="D15F261B8AAE4D70827AF0858B0D250B11"/>
          </w:pPr>
          <w:r w:rsidRPr="001720F7">
            <w:rPr>
              <w:b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E03FE7" w:rsidP="00E03FE7">
          <w:pPr>
            <w:pStyle w:val="9A1F0EF22117472ABA36E3C7797DD5F111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E03FE7" w:rsidP="00E03FE7">
          <w:pPr>
            <w:pStyle w:val="1E5B06691E454372B414D88E3C24FB4C11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547CF61C628482587EFAF22AC6937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FB5E6E-647D-4AA6-96A5-00DEFADB3DC6}"/>
      </w:docPartPr>
      <w:docPartBody>
        <w:p w:rsidR="00E03FE7" w:rsidRDefault="00E03FE7" w:rsidP="00E03FE7">
          <w:pPr>
            <w:pStyle w:val="7547CF61C628482587EFAF22AC6937DF1"/>
          </w:pPr>
          <w:r w:rsidRPr="001720F7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AE43B27A2E9344A39061A9439D24CB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DB85EB-4D6F-4304-8042-49D238C09611}"/>
      </w:docPartPr>
      <w:docPartBody>
        <w:p w:rsidR="00C913A2" w:rsidRDefault="00905D0C" w:rsidP="00905D0C">
          <w:pPr>
            <w:pStyle w:val="AE43B27A2E9344A39061A9439D24CB60"/>
          </w:pPr>
          <w:r w:rsidRPr="008F7298"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35C16"/>
    <w:rsid w:val="00160C49"/>
    <w:rsid w:val="001A79AF"/>
    <w:rsid w:val="001B210D"/>
    <w:rsid w:val="001D77BC"/>
    <w:rsid w:val="00266A0B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77621"/>
    <w:rsid w:val="005A7FB6"/>
    <w:rsid w:val="005C426D"/>
    <w:rsid w:val="006634FB"/>
    <w:rsid w:val="0067550C"/>
    <w:rsid w:val="0069174E"/>
    <w:rsid w:val="00752D87"/>
    <w:rsid w:val="007D720B"/>
    <w:rsid w:val="0085196D"/>
    <w:rsid w:val="0087130C"/>
    <w:rsid w:val="00894E38"/>
    <w:rsid w:val="008D6AEC"/>
    <w:rsid w:val="00905D0C"/>
    <w:rsid w:val="009816D2"/>
    <w:rsid w:val="009E41E9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913A2"/>
    <w:rsid w:val="00CB4037"/>
    <w:rsid w:val="00CE74C2"/>
    <w:rsid w:val="00CF5471"/>
    <w:rsid w:val="00D06D31"/>
    <w:rsid w:val="00D350FD"/>
    <w:rsid w:val="00D41DD2"/>
    <w:rsid w:val="00D54B24"/>
    <w:rsid w:val="00D739FC"/>
    <w:rsid w:val="00DD617E"/>
    <w:rsid w:val="00DE46A4"/>
    <w:rsid w:val="00E03FE7"/>
    <w:rsid w:val="00E31EF9"/>
    <w:rsid w:val="00EB7C57"/>
    <w:rsid w:val="00ED244A"/>
    <w:rsid w:val="00F16164"/>
    <w:rsid w:val="00F310D3"/>
    <w:rsid w:val="00F406A1"/>
    <w:rsid w:val="00FB6BFE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3FE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D54B24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E03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8">
    <w:name w:val="D601F550D1B24FDDB5A10B9534981F4E18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0">
    <w:name w:val="9A1F0EF22117472ABA36E3C7797DD5F1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0">
    <w:name w:val="1E5B06691E454372B414D88E3C24FB4C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9">
    <w:name w:val="48E87B31CD5447AF809B3334C151E6EB9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0">
    <w:name w:val="D15F261B8AAE4D70827AF0858B0D250B10"/>
    <w:rsid w:val="00CF547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">
    <w:name w:val="7547CF61C628482587EFAF22AC6937DF"/>
    <w:rsid w:val="00FB6BFE"/>
  </w:style>
  <w:style w:type="paragraph" w:customStyle="1" w:styleId="D601F550D1B24FDDB5A10B9534981F4E19">
    <w:name w:val="D601F550D1B24FDDB5A10B9534981F4E19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1">
    <w:name w:val="7547CF61C628482587EFAF22AC6937DF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1">
    <w:name w:val="9A1F0EF22117472ABA36E3C7797DD5F1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1">
    <w:name w:val="1E5B06691E454372B414D88E3C24FB4C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0">
    <w:name w:val="48E87B31CD5447AF809B3334C151E6EB10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1">
    <w:name w:val="C16AC43E0C74458E8A46E5FAFCCAB0EB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1">
    <w:name w:val="D15F261B8AAE4D70827AF0858B0D250B1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7">
    <w:name w:val="204E771BE06D41D1B26A0EAD2EF2D0C27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43B27A2E9344A39061A9439D24CB60">
    <w:name w:val="AE43B27A2E9344A39061A9439D24CB60"/>
    <w:rsid w:val="00905D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Участника №1, Участника №2, Участника №3, Участника №4, Участника №5, Участника №6</Accepted>
    <Rejected>&lt;нет участников&gt;</Rejected>
  </AccessInfo>
  <LotInfo>
    <LotDesctiption> № В-13.14.14 «Оборудование систем автоматики и телемеханики»</LotDesctiption>
    <SubNumber> В-13.14.14/Д</SubNumber>
    <SessionStartTime>27.08.2014 г. 13:00 </SessionStartTime>
    <SessionEndTime>17:00</SessionEndTime>
    <SessionEnd>21.08.2014 г. 17:00 </SessionEnd>
  </LotInfo>
  <Company>
    <Date>28 августа 2014 г.</Date>
  </Company>
  <Request>
    <Name>Участник №1
Дата подачи: 19.08.2014
Время 16:49 мск</Name>
    <Money>3000000,00</Money>
    <RequestDate>2014-08-19T16:49:12.467</RequestDate>
    <RequestNumber>4035</RequestNumber>
  </Request>
  <Request>
    <Name>Участник №2
Дата подачи: 20.08.2014
Время 09:40 мск</Name>
    <Money>3000000,00</Money>
    <RequestDate>2014-08-20T09:40:30.053</RequestDate>
    <RequestNumber>4041</RequestNumber>
  </Request>
  <Request>
    <Name>Участник №3
Дата подачи: 20.08.2014
Время 16:34 мск</Name>
    <Money>3000000,00</Money>
    <RequestDate>2014-08-20T16:34:22.38</RequestDate>
    <RequestNumber>4066</RequestNumber>
  </Request>
  <Request>
    <Name>Участник №4
Дата подачи: 21.08.2014
Время 10:16 мск</Name>
    <Money>3000000,00</Money>
    <RequestDate>2014-08-21T10:16:27.51</RequestDate>
    <RequestNumber>4070</RequestNumber>
  </Request>
  <Request>
    <Name>Участник №5
Дата подачи: 21.08.2014
Время 16:57 мск</Name>
    <Money>3000000,00</Money>
    <RequestDate>2014-08-21T16:57:50.13</RequestDate>
    <RequestNumber>4026</RequestNumber>
  </Request>
  <Request>
    <Name>Участник №6
Дата подачи: 22.08.2014
Время 09:16 мск</Name>
    <Money>3000000,00</Money>
    <RequestDate>2014-08-22T09:16:37.027</RequestDate>
    <RequestNumber>4090</RequestNumber>
  </Request>
</root>
</file>

<file path=customXml/itemProps1.xml><?xml version="1.0" encoding="utf-8"?>
<ds:datastoreItem xmlns:ds="http://schemas.openxmlformats.org/officeDocument/2006/customXml" ds:itemID="{5DCAFF3D-A9F0-48F5-93CE-ED08F7F362E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3</cp:revision>
  <dcterms:created xsi:type="dcterms:W3CDTF">2014-08-28T09:41:00Z</dcterms:created>
  <dcterms:modified xsi:type="dcterms:W3CDTF">2014-08-28T09:41:00Z</dcterms:modified>
</cp:coreProperties>
</file>