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28730F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8730F" w:rsidP="00534B50">
      <w:pPr>
        <w:pStyle w:val="a6"/>
        <w:rPr>
          <w:szCs w:val="24"/>
        </w:rPr>
      </w:pPr>
      <w:proofErr w:type="gramStart"/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3765D09-172A-40D4-A6B6-DF71593F5E47}"/>
          <w:text/>
        </w:sdtPr>
        <w:sdtContent>
          <w:r w:rsidR="00B918C3">
            <w:t xml:space="preserve"> № В-11.6.14 «Расходные материалы и комплектующие для вычислительной и оргтехники»</w:t>
          </w:r>
        </w:sdtContent>
      </w:sdt>
      <w:proofErr w:type="gramEnd"/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13765D09-172A-40D4-A6B6-DF71593F5E47}"/>
          <w:text/>
        </w:sdtPr>
        <w:sdtContent>
          <w:r w:rsidR="00B918C3">
            <w:t xml:space="preserve"> В-11.6.14</w:t>
          </w:r>
          <w:proofErr w:type="gramStart"/>
          <w:r w:rsidR="00B918C3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AF575F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13765D09-172A-40D4-A6B6-DF71593F5E47}"/>
          <w:text/>
        </w:sdtPr>
        <w:sdtContent>
          <w:r w:rsidR="00B918C3">
            <w:rPr>
              <w:iCs/>
              <w:color w:val="000000"/>
              <w:sz w:val="24"/>
            </w:rPr>
            <w:t>2</w:t>
          </w:r>
          <w:r w:rsidR="0028730F">
            <w:rPr>
              <w:iCs/>
              <w:color w:val="000000"/>
              <w:sz w:val="24"/>
            </w:rPr>
            <w:t>7</w:t>
          </w:r>
          <w:r w:rsidR="00B918C3">
            <w:rPr>
              <w:iCs/>
              <w:color w:val="000000"/>
              <w:sz w:val="24"/>
            </w:rPr>
            <w:t xml:space="preserve">.08.2014 г. 12:00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AF575F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13765D09-172A-40D4-A6B6-DF71593F5E47}"/>
                <w:text/>
              </w:sdtPr>
              <w:sdtContent>
                <w:r w:rsidR="0028730F">
                  <w:rPr>
                    <w:b/>
                    <w:sz w:val="24"/>
                    <w:szCs w:val="24"/>
                  </w:rPr>
                  <w:t xml:space="preserve"> </w:t>
                </w:r>
                <w:proofErr w:type="gramStart"/>
                <w:r w:rsidR="0028730F">
                  <w:rPr>
                    <w:b/>
                    <w:sz w:val="24"/>
                    <w:szCs w:val="24"/>
                  </w:rPr>
                  <w:t>№ В-11.6.14 «Расходные материалы и комплектующие для вычислительной и оргтехники»</w:t>
                </w:r>
              </w:sdtContent>
            </w:sdt>
            <w:proofErr w:type="gramEnd"/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13765D09-172A-40D4-A6B6-DF71593F5E47}"/>
          <w:text/>
        </w:sdtPr>
        <w:sdtContent>
          <w:r w:rsidR="0028730F">
            <w:rPr>
              <w:sz w:val="24"/>
              <w:szCs w:val="24"/>
            </w:rPr>
            <w:t xml:space="preserve"> № В-11.6.14 «Расходные материалы и комплектующие для вычислительной и оргтехники»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13765D09-172A-40D4-A6B6-DF71593F5E47}"/>
          <w:text/>
        </w:sdtPr>
        <w:sdtContent>
          <w:r w:rsidR="00B918C3">
            <w:rPr>
              <w:iCs/>
              <w:color w:val="000000"/>
              <w:sz w:val="24"/>
              <w:szCs w:val="24"/>
            </w:rPr>
            <w:t xml:space="preserve">21.08.2014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F575F" w:rsidRDefault="00740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21.08.2014 Время 12:10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F575F" w:rsidRDefault="00740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4081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F575F" w:rsidRDefault="00740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F575F" w:rsidRDefault="00740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21.08.2014 Время 16:22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F575F" w:rsidRDefault="00740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F575F" w:rsidRDefault="00740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F575F" w:rsidRDefault="00740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№3 Дата подачи: 21.08.2014 Время 16:35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F575F" w:rsidRDefault="00740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F575F" w:rsidRDefault="00740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F575F" w:rsidRDefault="00740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№4 Дата подачи: 21.08.2014 Время 16:45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F575F" w:rsidRDefault="00740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4084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F575F" w:rsidRDefault="00740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F575F" w:rsidRDefault="00740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№5 Дата подачи: 21.08.2014 Время 16:47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F575F" w:rsidRDefault="00740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4072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F575F" w:rsidRDefault="00740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28730F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F575F" w:rsidRDefault="00740400" w:rsidP="0028730F">
            <w:pPr>
              <w:jc w:val="center"/>
              <w:rPr>
                <w:sz w:val="20"/>
              </w:rPr>
            </w:pPr>
            <w:r w:rsidRPr="0028730F">
              <w:rPr>
                <w:sz w:val="20"/>
              </w:rPr>
              <w:t>Участник №6 Да</w:t>
            </w:r>
            <w:r w:rsidR="0028730F" w:rsidRPr="0028730F">
              <w:rPr>
                <w:sz w:val="20"/>
              </w:rPr>
              <w:t>та подачи: 21.08.2014 Время 16:4</w:t>
            </w:r>
            <w:r w:rsidRPr="0028730F">
              <w:rPr>
                <w:sz w:val="20"/>
              </w:rPr>
              <w:t xml:space="preserve">8 </w:t>
            </w:r>
            <w:proofErr w:type="spellStart"/>
            <w:r w:rsidRPr="0028730F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F575F" w:rsidRDefault="00740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4086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F575F" w:rsidRDefault="00740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13765D09-172A-40D4-A6B6-DF71593F5E47}"/>
          <w:text/>
        </w:sdtPr>
        <w:sdtContent>
          <w:r w:rsidR="0028730F">
            <w:rPr>
              <w:sz w:val="24"/>
              <w:szCs w:val="24"/>
            </w:rPr>
            <w:t xml:space="preserve"> № В-11.6.14 «Расходные материалы и комплектующие для вычислительной и оргтехники»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740400" w:rsidRDefault="004B5E69" w:rsidP="00740400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13765D09-172A-40D4-A6B6-DF71593F5E47}"/>
          <w:text/>
        </w:sdtPr>
        <w:sdtEndPr>
          <w:rPr>
            <w:b/>
          </w:rPr>
        </w:sdtEndPr>
        <w:sdtContent>
          <w:r w:rsidR="00B918C3">
            <w:rPr>
              <w:sz w:val="24"/>
              <w:szCs w:val="24"/>
            </w:rPr>
            <w:t>Участника №1, Участника №2, Участника №3, Участника №4, Участника №5, Участника №6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sectPr w:rsidR="004B5E69" w:rsidRPr="00740400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F575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F575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40400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74DE0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8730F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0400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AF575F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918C3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6A78AA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A78A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№4, Участника №5, Участника №6</Accepted>
    <Rejected>&lt;нет участников&gt;</Rejected>
  </AccessInfo>
  <LotInfo>
    <LotDesctiption> № В-11.6.14 «Расходные материалы и комплектующие для вычислительной и оргтехники»</LotDesctiption>
    <SubNumber> В-11.6.14/Д</SubNumber>
    <SessionStartTime>27.08.2014 г. 12:00 </SessionStartTime>
    <SessionEndTime>17:00</SessionEndTime>
    <SessionEnd>21.08.2014 г. 17:00 </SessionEnd>
  </LotInfo>
  <Company>
    <Date>28 августа 2014 г.</Date>
  </Company>
  <Request>
    <Name>Участник №1
Дата подачи: 21.08.2014
Время 12:10 мск</Name>
    <Money>1000000,00</Money>
    <RequestDate>2014-08-21T12:10:49.14</RequestDate>
    <RequestNumber>4081</RequestNumber>
  </Request>
  <Request>
    <Name>Участник №2
Дата подачи: 21.08.2014
Время 16:22 мск</Name>
    <Money>1000000,00</Money>
    <RequestDate>2014-08-21T16:22:45.51</RequestDate>
    <RequestNumber>4092</RequestNumber>
  </Request>
  <Request>
    <Name>Участник №3
Дата подачи: 21.08.2014
Время 16:35 мск</Name>
    <Money>1000000,00</Money>
    <RequestDate>2014-08-21T16:35:04.687</RequestDate>
    <RequestNumber>4059</RequestNumber>
  </Request>
  <Request>
    <Name>Участник №4
Дата подачи: 21.08.2014
Время 16:45 мск</Name>
    <Money>1000000,00</Money>
    <RequestDate>2014-08-21T16:45:06.57</RequestDate>
    <RequestNumber>4084</RequestNumber>
  </Request>
  <Request>
    <Name>Участник №5
Дата подачи: 21.08.2014
Время 16:47 мск</Name>
    <Money>1000000,00</Money>
    <RequestDate>2014-08-21T16:47:42.863</RequestDate>
    <RequestNumber>4072</RequestNumber>
  </Request>
  <Request>
    <Name>Участник №6
Дата подачи: 21.08.2014
Время 17:18 мск</Name>
    <Money>1000000,00</Money>
    <RequestDate>2014-08-21T17:18:31.95</RequestDate>
    <RequestNumber>4086</RequestNumber>
  </Request>
</root>
</file>

<file path=customXml/itemProps1.xml><?xml version="1.0" encoding="utf-8"?>
<ds:datastoreItem xmlns:ds="http://schemas.openxmlformats.org/officeDocument/2006/customXml" ds:itemID="{13765D09-172A-40D4-A6B6-DF71593F5E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2014-08-28T08:54:00Z</dcterms:created>
  <dcterms:modified xsi:type="dcterms:W3CDTF">2014-08-28T08:54:00Z</dcterms:modified>
</cp:coreProperties>
</file>