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D22E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557AB31-5668-4711-9BD0-8AF7A54D85C6}"/>
          <w:text/>
        </w:sdtPr>
        <w:sdtContent>
          <w:r w:rsidR="00177CD6">
            <w:t>Лот № В-10.1.15 «Резервуары и ёмкости горизонтальные»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557AB31-5668-4711-9BD0-8AF7A54D85C6}"/>
          <w:text/>
        </w:sdtPr>
        <w:sdtContent>
          <w:r w:rsidR="00177CD6">
            <w:t xml:space="preserve"> В-10.1.15</w:t>
          </w:r>
          <w:proofErr w:type="gramStart"/>
          <w:r w:rsidR="00177CD6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9D22E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557AB31-5668-4711-9BD0-8AF7A54D85C6}"/>
          <w:text/>
        </w:sdtPr>
        <w:sdtContent>
          <w:r w:rsidR="00177CD6">
            <w:rPr>
              <w:iCs/>
              <w:color w:val="000000"/>
              <w:sz w:val="24"/>
            </w:rPr>
            <w:t>21.08.2014 г. 10:35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9D22E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557AB31-5668-4711-9BD0-8AF7A54D85C6}"/>
                <w:text/>
              </w:sdtPr>
              <w:sdtContent>
                <w:r w:rsidR="00177CD6">
                  <w:rPr>
                    <w:b/>
                    <w:sz w:val="24"/>
                    <w:szCs w:val="24"/>
                  </w:rPr>
                  <w:t>Лот № В-10.1.15 «Резервуары и ёмкости горизонтальные»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557AB31-5668-4711-9BD0-8AF7A54D85C6}"/>
              <w:text/>
            </w:sdtPr>
            <w:sdtContent>
              <w:p w:rsidR="00D313AF" w:rsidRPr="00D313AF" w:rsidRDefault="00177CD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31567609,48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557AB31-5668-4711-9BD0-8AF7A54D85C6}"/>
              <w:text/>
            </w:sdtPr>
            <w:sdtContent>
              <w:p w:rsidR="00D313AF" w:rsidRPr="00D313AF" w:rsidRDefault="00177CD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37249779,19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9D22E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557AB31-5668-4711-9BD0-8AF7A54D85C6}"/>
                <w:text/>
              </w:sdtPr>
              <w:sdtContent>
                <w:r w:rsidR="00177CD6">
                  <w:rPr>
                    <w:sz w:val="24"/>
                    <w:szCs w:val="24"/>
                  </w:rPr>
                  <w:t>21.08.2014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9D22E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557AB31-5668-4711-9BD0-8AF7A54D85C6}"/>
                <w:text/>
              </w:sdtPr>
              <w:sdtContent>
                <w:r w:rsidR="00177CD6">
                  <w:rPr>
                    <w:sz w:val="24"/>
                    <w:szCs w:val="24"/>
                  </w:rPr>
                  <w:t>21.08.2014 10:35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9D22E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557AB31-5668-4711-9BD0-8AF7A54D85C6}"/>
                <w:text/>
              </w:sdtPr>
              <w:sdtContent>
                <w:r w:rsidR="00177CD6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177CD6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77CD6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71328" w:rsidRPr="00071328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71328" w:rsidRPr="00071328">
        <w:rPr>
          <w:rFonts w:ascii="Times New Roman" w:hAnsi="Times New Roman"/>
          <w:b/>
          <w:sz w:val="24"/>
          <w:szCs w:val="24"/>
        </w:rPr>
        <w:t xml:space="preserve"> </w:t>
      </w:r>
      <w:r w:rsidR="00071328">
        <w:rPr>
          <w:rFonts w:ascii="Times New Roman" w:hAnsi="Times New Roman"/>
          <w:b/>
          <w:sz w:val="24"/>
          <w:szCs w:val="24"/>
        </w:rPr>
        <w:t>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557AB31-5668-4711-9BD0-8AF7A54D85C6}"/>
              <w:text/>
            </w:sdtPr>
            <w:sdtContent>
              <w:p w:rsidR="00AB09E5" w:rsidRPr="002E5894" w:rsidRDefault="00177CD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"Новокузнецкий завод резервуарных металлоконструкций имени Н. Е. Крюкова"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557AB31-5668-4711-9BD0-8AF7A54D85C6}"/>
              <w:text/>
            </w:sdtPr>
            <w:sdtContent>
              <w:p w:rsidR="00AB09E5" w:rsidRPr="002E5894" w:rsidRDefault="00177CD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654034, г. Новокузнецк, Кемеровская область, ул. Некрасова, 28.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557AB31-5668-4711-9BD0-8AF7A54D85C6}"/>
                <w:text/>
              </w:sdtPr>
              <w:sdtContent>
                <w:r w:rsidR="00177CD6">
                  <w:rPr>
                    <w:sz w:val="24"/>
                    <w:szCs w:val="24"/>
                  </w:rPr>
                  <w:t>4221002780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557AB31-5668-4711-9BD0-8AF7A54D85C6}"/>
                <w:text/>
              </w:sdtPr>
              <w:sdtContent>
                <w:r w:rsidR="00177CD6">
                  <w:rPr>
                    <w:sz w:val="24"/>
                    <w:szCs w:val="24"/>
                  </w:rPr>
                  <w:t>421650001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D22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31228626,42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Тридцать один миллион двести двадцать восемь тысяч шестьсот двадцать шесть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D22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5621152,72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пять миллионов шестьсот двадцать одна тысяча сто пятьдесят два рубля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D22E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36849779,14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восемьсот сорок девять тысяч семьсот семьдесят девять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557AB31-5668-4711-9BD0-8AF7A54D85C6}"/>
                <w:text/>
              </w:sdtPr>
              <w:sdtContent>
                <w:r w:rsidR="00177CD6">
                  <w:rPr>
                    <w:sz w:val="24"/>
                    <w:szCs w:val="24"/>
                  </w:rPr>
                  <w:t>Крюков Николай Егорович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557AB31-5668-4711-9BD0-8AF7A54D85C6}"/>
              <w:text/>
            </w:sdtPr>
            <w:sdtContent>
              <w:p w:rsidR="00AB09E5" w:rsidRPr="002E5894" w:rsidRDefault="00177CD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"Салаватнефтемаш"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557AB31-5668-4711-9BD0-8AF7A54D85C6}"/>
              <w:text/>
            </w:sdtPr>
            <w:sdtContent>
              <w:p w:rsidR="00AB09E5" w:rsidRPr="002E5894" w:rsidRDefault="00177CD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РФ, Республика Башкортостан,  г. Салават, ул. Молодогвардейцев, 26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557AB31-5668-4711-9BD0-8AF7A54D85C6}"/>
                <w:text/>
              </w:sdtPr>
              <w:sdtContent>
                <w:r w:rsidR="00177CD6">
                  <w:rPr>
                    <w:sz w:val="24"/>
                    <w:szCs w:val="24"/>
                  </w:rPr>
                  <w:t>0266017771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557AB31-5668-4711-9BD0-8AF7A54D85C6}"/>
                <w:text/>
              </w:sdtPr>
              <w:sdtContent>
                <w:r w:rsidR="00177CD6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D22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31398117,95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Тридцать один миллион триста девяносто восемь тысяч сто семнадцать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D22E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5651661,21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пять миллионов шестьсот пятьдесят одна тысяча шестьсот шестьдесят один рубль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D22E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37049779,16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557AB31-5668-4711-9BD0-8AF7A54D85C6}"/>
                <w:text/>
              </w:sdtPr>
              <w:sdtContent>
                <w:r w:rsidR="00177CD6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сорок девять тысяч семьсот семьдесят девять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557AB31-5668-4711-9BD0-8AF7A54D85C6}"/>
                <w:text/>
              </w:sdtPr>
              <w:sdtContent>
                <w:proofErr w:type="spellStart"/>
                <w:r w:rsidR="00177CD6">
                  <w:rPr>
                    <w:sz w:val="24"/>
                    <w:szCs w:val="24"/>
                  </w:rPr>
                  <w:t>Галиуллин</w:t>
                </w:r>
                <w:proofErr w:type="spellEnd"/>
                <w:r w:rsidR="00177CD6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177CD6">
                  <w:rPr>
                    <w:sz w:val="24"/>
                    <w:szCs w:val="24"/>
                  </w:rPr>
                  <w:t>Рашат</w:t>
                </w:r>
                <w:proofErr w:type="spellEnd"/>
                <w:r w:rsidR="00177CD6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177CD6">
                  <w:rPr>
                    <w:sz w:val="24"/>
                    <w:szCs w:val="24"/>
                  </w:rPr>
                  <w:t>Анварович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0662E3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D22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D22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62E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662E3"/>
    <w:rsid w:val="00071328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77CD6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D22E2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DF2AB3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EE50AC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E50A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В-10.1.15 «Резервуары и ёмкости горизонтальные»</LotDesctiption>
    <UpLimitWithoutNDS>31567609,48</UpLimitWithoutNDS>
    <UpLimitWithNDS>37249779,19</UpLimitWithNDS>
    <SessionStartTime>21.08.2014 10:00</SessionStartTime>
    <SessionEndTime>21.08.2014 10:35</SessionEndTime>
    <SessionEnd>21.08.2014 г. 10:35 ч.</SessionEnd>
    <InvitedUsersCount>2( два)</InvitedUsersCount>
  </LotInfo>
  <Company>
    <CompanyName>ОАО "Новокузнецкий завод резервуарных металлоконструкций имени Н. Е. Крюкова"</CompanyName>
    <CompanyPresident>Крюков Николай Егорович</CompanyPresident>
    <Date>21 августа 2014 г.</Date>
    <SubNumber> В-10.1.15/И</SubNumber>
    <Time>10 час. 35 мин.</Time>
    <OrganisationName>ОАО "Новокузнецкий завод резервуарных металлоконструкций имени Н. Е. Крюкова"</OrganisationName>
    <OrganisationAdres>654034, г. Новокузнецк, Кемеровская область, ул. Некрасова, 28.</OrganisationAdres>
    <INN>4221002780</INN>
    <KPP>421650001</KPP>
    <CurrentAccount/>
    <BankName/>
    <CorrespondentAccount/>
    <BIK/>
    <Phone>(3843) 35-68-54; 97-58-90; 35-66-99; 35-66-77.</Phone>
    <Fax>(3843) 35-66-82; 35-66-83.</Fax>
    <Email/>
    <AmountWithoutNDS>31228626,42</AmountWithoutNDS>
    <AmountWithoutNDSStr>Тридцать один миллион двести двадцать восемь тысяч шестьсот двадцать шесть рублей 42 копейки</AmountWithoutNDSStr>
    <PecentOfNDS>18,00</PecentOfNDS>
    <NDS>5621152,72</NDS>
    <NDSStr>пять миллионов шестьсот двадцать одна тысяча сто пятьдесят два рубля 72 копейки</NDSStr>
    <Sum>36849779,14</Sum>
    <SumStr>тридцать шесть миллионов восемьсот сорок девять тысяч семьсот семьдесят девять рублей 14 копеек</SumStr>
  </Company>
  <Company>
    <CompanyName>Открытое акционерное общество "Салаватнефтемаш"</CompanyName>
    <CompanyPresident>Галиуллин Рашат Анварович</CompanyPresident>
    <Date>21 августа 2014 г.</Date>
    <SubNumber> В-10.1.15/И</SubNumber>
    <Time>10 час. 35 мин.</Time>
    <OrganisationName>Открытое акционерное общество "Салаватнефтемаш"</OrganisationName>
    <OrganisationAdres>453256, РФ, Республика Башкортостан,  г. Салават, ул. Молодогвардейцев, 26 </OrganisationAdres>
    <INN>0266017771</INN>
    <KPP>025250001</KPP>
    <CurrentAccount/>
    <BankName/>
    <CorrespondentAccount/>
    <BIK/>
    <Phone>(3476) 37-75-50</Phone>
    <Fax>(3476) 37-75-32</Fax>
    <Email/>
    <AmountWithoutNDS>31398117,95</AmountWithoutNDS>
    <AmountWithoutNDSStr>Тридцать один миллион триста девяносто восемь тысяч сто семнадцать рублей 95 копеек</AmountWithoutNDSStr>
    <PecentOfNDS>18,00</PecentOfNDS>
    <NDS>5651661,21</NDS>
    <NDSStr>пять миллионов шестьсот пятьдесят одна тысяча шестьсот шестьдесят один рубль 21 копейка</NDSStr>
    <Sum>37049779,16</Sum>
    <SumStr>тридцать семь миллионов сорок девять тысяч семьсот семьдесят девять рублей 16 копеек</SumStr>
  </Company>
</root>
</file>

<file path=customXml/itemProps1.xml><?xml version="1.0" encoding="utf-8"?>
<ds:datastoreItem xmlns:ds="http://schemas.openxmlformats.org/officeDocument/2006/customXml" ds:itemID="{A557AB31-5668-4711-9BD0-8AF7A54D85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2014-08-21T06:43:00Z</cp:lastPrinted>
  <dcterms:created xsi:type="dcterms:W3CDTF">2014-08-21T06:43:00Z</dcterms:created>
  <dcterms:modified xsi:type="dcterms:W3CDTF">2014-08-21T06:43:00Z</dcterms:modified>
</cp:coreProperties>
</file>