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1729E2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5295AC45-407C-4CF0-8F94-B5ECBB54AC09}"/>
          <w:text/>
        </w:sdtPr>
        <w:sdtContent>
          <w:r w:rsidR="002E6C31">
            <w:t>Лот № А-3.11.15 «Запорная арматура (шиберные задвижки DN&lt;1000мм)»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5295AC45-407C-4CF0-8F94-B5ECBB54AC09}"/>
          <w:text/>
        </w:sdtPr>
        <w:sdtContent>
          <w:r w:rsidR="002E6C31">
            <w:t xml:space="preserve"> А-3.11.15</w:t>
          </w:r>
          <w:proofErr w:type="gramStart"/>
          <w:r w:rsidR="002E6C31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B81AC2" w:rsidRDefault="001729E2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5295AC45-407C-4CF0-8F94-B5ECBB54AC09}"/>
          <w:text/>
        </w:sdtPr>
        <w:sdtContent>
          <w:r w:rsidR="002E6C31">
            <w:rPr>
              <w:iCs/>
              <w:color w:val="000000"/>
              <w:sz w:val="24"/>
            </w:rPr>
            <w:t>18.08.2014 г. 13:30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1C3898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1729E2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5295AC45-407C-4CF0-8F94-B5ECBB54AC09}"/>
                <w:text/>
              </w:sdtPr>
              <w:sdtContent>
                <w:r w:rsidR="002E6C31">
                  <w:rPr>
                    <w:b/>
                    <w:sz w:val="24"/>
                    <w:szCs w:val="24"/>
                  </w:rPr>
                  <w:t>Лот № А-3.11.15 «Запорная арматура (шиберные задвижки DN&lt;1000мм)»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5295AC45-407C-4CF0-8F94-B5ECBB54AC09}"/>
              <w:text/>
            </w:sdtPr>
            <w:sdtContent>
              <w:p w:rsidR="00D313AF" w:rsidRPr="00D313AF" w:rsidRDefault="002E6C31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327679479,42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5295AC45-407C-4CF0-8F94-B5ECBB54AC09}"/>
              <w:text/>
            </w:sdtPr>
            <w:sdtContent>
              <w:p w:rsidR="00D313AF" w:rsidRPr="00D313AF" w:rsidRDefault="002E6C31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386661785,69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1729E2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5295AC45-407C-4CF0-8F94-B5ECBB54AC09}"/>
                <w:text/>
              </w:sdtPr>
              <w:sdtContent>
                <w:r w:rsidR="002E6C31">
                  <w:rPr>
                    <w:sz w:val="24"/>
                    <w:szCs w:val="24"/>
                  </w:rPr>
                  <w:t>18.08.2014 13:00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1729E2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5295AC45-407C-4CF0-8F94-B5ECBB54AC09}"/>
                <w:text/>
              </w:sdtPr>
              <w:sdtContent>
                <w:r w:rsidR="002E6C31">
                  <w:rPr>
                    <w:sz w:val="24"/>
                    <w:szCs w:val="24"/>
                  </w:rPr>
                  <w:t>18.08.2014 13:30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1729E2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5295AC45-407C-4CF0-8F94-B5ECBB54AC09}"/>
                <w:text/>
              </w:sdtPr>
              <w:sdtContent>
                <w:r w:rsidR="002E6C31">
                  <w:rPr>
                    <w:sz w:val="24"/>
                    <w:szCs w:val="24"/>
                    <w:u w:val="single"/>
                  </w:rPr>
                  <w:t>4</w:t>
                </w:r>
                <w:proofErr w:type="gramStart"/>
                <w:r w:rsidR="002E6C31">
                  <w:rPr>
                    <w:sz w:val="24"/>
                    <w:szCs w:val="24"/>
                    <w:u w:val="single"/>
                  </w:rPr>
                  <w:t xml:space="preserve">( </w:t>
                </w:r>
                <w:proofErr w:type="gramEnd"/>
                <w:r w:rsidR="002E6C31">
                  <w:rPr>
                    <w:sz w:val="24"/>
                    <w:szCs w:val="24"/>
                    <w:u w:val="single"/>
                  </w:rPr>
                  <w:t>четыре)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1C3898" w:rsidRPr="001C3898">
        <w:rPr>
          <w:rFonts w:ascii="Times New Roman" w:hAnsi="Times New Roman"/>
          <w:b/>
          <w:sz w:val="24"/>
          <w:szCs w:val="24"/>
        </w:rPr>
        <w:t>27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1C3898" w:rsidRPr="001C3898">
        <w:rPr>
          <w:rFonts w:ascii="Times New Roman" w:hAnsi="Times New Roman"/>
          <w:b/>
          <w:sz w:val="24"/>
          <w:szCs w:val="24"/>
        </w:rPr>
        <w:t xml:space="preserve"> </w:t>
      </w:r>
      <w:r w:rsidR="001C3898">
        <w:rPr>
          <w:rFonts w:ascii="Times New Roman" w:hAnsi="Times New Roman"/>
          <w:b/>
          <w:sz w:val="24"/>
          <w:szCs w:val="24"/>
        </w:rPr>
        <w:t>августа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5295AC45-407C-4CF0-8F94-B5ECBB54AC09}"/>
              <w:text/>
            </w:sdtPr>
            <w:sdtContent>
              <w:p w:rsidR="00AB09E5" w:rsidRPr="002E5894" w:rsidRDefault="002E6C31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"МТД ПТПА"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5295AC45-407C-4CF0-8F94-B5ECBB54AC09}"/>
              <w:text/>
            </w:sdtPr>
            <w:sdtContent>
              <w:p w:rsidR="00AB09E5" w:rsidRPr="002E5894" w:rsidRDefault="002E6C31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Россия, 125315, г</w:t>
                </w:r>
                <w:proofErr w:type="gramStart"/>
                <w:r>
                  <w:rPr>
                    <w:sz w:val="24"/>
                    <w:szCs w:val="24"/>
                  </w:rPr>
                  <w:t>.М</w:t>
                </w:r>
                <w:proofErr w:type="gramEnd"/>
                <w:r>
                  <w:rPr>
                    <w:sz w:val="24"/>
                    <w:szCs w:val="24"/>
                  </w:rPr>
                  <w:t>осква, ул.Асеева, д.8, оф.83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5295AC45-407C-4CF0-8F94-B5ECBB54AC09}"/>
                <w:text/>
              </w:sdtPr>
              <w:sdtContent>
                <w:r w:rsidR="002E6C31">
                  <w:rPr>
                    <w:sz w:val="24"/>
                    <w:szCs w:val="24"/>
                  </w:rPr>
                  <w:t>7728776360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5295AC45-407C-4CF0-8F94-B5ECBB54AC09}"/>
                <w:text/>
              </w:sdtPr>
              <w:sdtContent>
                <w:r w:rsidR="002E6C31">
                  <w:rPr>
                    <w:sz w:val="24"/>
                    <w:szCs w:val="24"/>
                  </w:rPr>
                  <w:t>771401001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1729E2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5295AC45-407C-4CF0-8F94-B5ECBB54AC09}"/>
                <w:text/>
              </w:sdtPr>
              <w:sdtContent>
                <w:r w:rsidR="002E6C31">
                  <w:rPr>
                    <w:iCs/>
                    <w:color w:val="000000"/>
                    <w:sz w:val="24"/>
                    <w:szCs w:val="24"/>
                  </w:rPr>
                  <w:t>325137106,51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5295AC45-407C-4CF0-8F94-B5ECBB54AC09}"/>
                <w:text/>
              </w:sdtPr>
              <w:sdtContent>
                <w:r w:rsidR="002E6C31">
                  <w:rPr>
                    <w:iCs/>
                    <w:color w:val="000000"/>
                    <w:sz w:val="24"/>
                    <w:szCs w:val="24"/>
                  </w:rPr>
                  <w:t>Триста двадцать пять миллионов сто тридцать семь тысяч сто шесть рублей 51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1729E2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5295AC45-407C-4CF0-8F94-B5ECBB54AC09}"/>
                <w:text/>
              </w:sdtPr>
              <w:sdtContent>
                <w:r w:rsidR="002E6C31">
                  <w:rPr>
                    <w:iCs/>
                    <w:color w:val="000000"/>
                    <w:sz w:val="24"/>
                    <w:szCs w:val="24"/>
                  </w:rPr>
                  <w:t>58524679,19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5295AC45-407C-4CF0-8F94-B5ECBB54AC09}"/>
                <w:text/>
              </w:sdtPr>
              <w:sdtContent>
                <w:r w:rsidR="002E6C31">
                  <w:rPr>
                    <w:iCs/>
                    <w:color w:val="000000"/>
                    <w:sz w:val="24"/>
                    <w:szCs w:val="24"/>
                  </w:rPr>
                  <w:t>пятьдесят восемь миллионов пятьсот двадцать четыре тысячи шестьсот семьдесят девять рублей 19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1729E2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5295AC45-407C-4CF0-8F94-B5ECBB54AC09}"/>
                <w:text/>
              </w:sdtPr>
              <w:sdtContent>
                <w:r w:rsidR="002E6C31">
                  <w:rPr>
                    <w:iCs/>
                    <w:color w:val="000000"/>
                    <w:sz w:val="24"/>
                    <w:szCs w:val="24"/>
                  </w:rPr>
                  <w:t>383661785,70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5295AC45-407C-4CF0-8F94-B5ECBB54AC09}"/>
                <w:text/>
              </w:sdtPr>
              <w:sdtContent>
                <w:r w:rsidR="002E6C31">
                  <w:rPr>
                    <w:iCs/>
                    <w:color w:val="000000"/>
                    <w:sz w:val="24"/>
                    <w:szCs w:val="24"/>
                  </w:rPr>
                  <w:t>триста восемьдесят три миллиона шестьсот шестьдесят одна тысяча семьсот восемьдесят пять рублей 70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5295AC45-407C-4CF0-8F94-B5ECBB54AC09}"/>
                <w:text/>
              </w:sdtPr>
              <w:sdtContent>
                <w:proofErr w:type="spellStart"/>
                <w:r w:rsidR="002E6C31">
                  <w:rPr>
                    <w:sz w:val="24"/>
                    <w:szCs w:val="24"/>
                  </w:rPr>
                  <w:t>Буренко</w:t>
                </w:r>
                <w:proofErr w:type="spellEnd"/>
                <w:r w:rsidR="002E6C31">
                  <w:rPr>
                    <w:sz w:val="24"/>
                    <w:szCs w:val="24"/>
                  </w:rPr>
                  <w:t xml:space="preserve"> Михаил Александрович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5351DF" w:rsidRPr="005351DF" w:rsidRDefault="002C6A00" w:rsidP="001C389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5351DF" w:rsidRPr="005351DF">
        <w:rPr>
          <w:b/>
          <w:sz w:val="24"/>
          <w:szCs w:val="24"/>
        </w:rPr>
        <w:lastRenderedPageBreak/>
        <w:t xml:space="preserve">Участник  </w:t>
      </w:r>
      <w:r w:rsidR="00C05738">
        <w:rPr>
          <w:b/>
          <w:sz w:val="24"/>
          <w:szCs w:val="24"/>
        </w:rPr>
        <w:t>закупки</w:t>
      </w:r>
      <w:r w:rsidR="005351DF" w:rsidRPr="005351DF">
        <w:rPr>
          <w:b/>
          <w:sz w:val="24"/>
          <w:szCs w:val="24"/>
        </w:rPr>
        <w:t xml:space="preserve">,  предложивший в ходе </w:t>
      </w:r>
      <w:r w:rsidR="00C05738" w:rsidRPr="005351DF">
        <w:rPr>
          <w:b/>
          <w:sz w:val="24"/>
          <w:szCs w:val="24"/>
        </w:rPr>
        <w:t>торгов</w:t>
      </w:r>
      <w:r w:rsidR="00C05738">
        <w:rPr>
          <w:b/>
          <w:sz w:val="24"/>
          <w:szCs w:val="24"/>
        </w:rPr>
        <w:t>ой сессии</w:t>
      </w:r>
      <w:r w:rsidR="00C05738" w:rsidRPr="005351DF">
        <w:rPr>
          <w:b/>
          <w:sz w:val="24"/>
          <w:szCs w:val="24"/>
        </w:rPr>
        <w:t xml:space="preserve"> </w:t>
      </w:r>
      <w:r w:rsidR="00C05738">
        <w:rPr>
          <w:b/>
          <w:sz w:val="24"/>
          <w:szCs w:val="24"/>
        </w:rPr>
        <w:t>ценовую з</w:t>
      </w:r>
      <w:r w:rsidR="00C05738" w:rsidRPr="005351DF">
        <w:rPr>
          <w:b/>
          <w:sz w:val="24"/>
          <w:szCs w:val="24"/>
        </w:rPr>
        <w:t>аявку</w:t>
      </w:r>
      <w:r w:rsidR="005351DF" w:rsidRPr="005351DF">
        <w:rPr>
          <w:b/>
          <w:sz w:val="24"/>
          <w:szCs w:val="24"/>
        </w:rPr>
        <w:t xml:space="preserve">, следующую после </w:t>
      </w:r>
      <w:r w:rsidR="00C05738">
        <w:rPr>
          <w:b/>
          <w:sz w:val="24"/>
          <w:szCs w:val="24"/>
        </w:rPr>
        <w:t>з</w:t>
      </w:r>
      <w:r w:rsidR="00C05738" w:rsidRPr="005351DF">
        <w:rPr>
          <w:b/>
          <w:sz w:val="24"/>
          <w:szCs w:val="24"/>
        </w:rPr>
        <w:t xml:space="preserve">аявки </w:t>
      </w:r>
      <w:r w:rsidR="005351DF" w:rsidRPr="005351DF">
        <w:rPr>
          <w:b/>
          <w:sz w:val="24"/>
          <w:szCs w:val="24"/>
        </w:rPr>
        <w:t>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5295AC45-407C-4CF0-8F94-B5ECBB54AC09}"/>
              <w:text/>
            </w:sdtPr>
            <w:sdtContent>
              <w:p w:rsidR="00AB09E5" w:rsidRPr="002E5894" w:rsidRDefault="002E6C31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"Торговый Дом "УКАЗ"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5295AC45-407C-4CF0-8F94-B5ECBB54AC09}"/>
              <w:text/>
            </w:sdtPr>
            <w:sdtContent>
              <w:p w:rsidR="00AB09E5" w:rsidRPr="002E5894" w:rsidRDefault="002E6C31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119034, г. Москва, пер. Пожарский, 13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5295AC45-407C-4CF0-8F94-B5ECBB54AC09}"/>
                <w:text/>
              </w:sdtPr>
              <w:sdtContent>
                <w:r w:rsidR="002E6C31">
                  <w:rPr>
                    <w:sz w:val="24"/>
                    <w:szCs w:val="24"/>
                  </w:rPr>
                  <w:t>2224130578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5295AC45-407C-4CF0-8F94-B5ECBB54AC09}"/>
                <w:text/>
              </w:sdtPr>
              <w:sdtContent>
                <w:r w:rsidR="002E6C31">
                  <w:rPr>
                    <w:sz w:val="24"/>
                    <w:szCs w:val="24"/>
                  </w:rPr>
                  <w:t>770401001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1729E2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5295AC45-407C-4CF0-8F94-B5ECBB54AC09}"/>
                <w:text/>
              </w:sdtPr>
              <w:sdtContent>
                <w:r w:rsidR="002E6C31">
                  <w:rPr>
                    <w:iCs/>
                    <w:color w:val="000000"/>
                    <w:sz w:val="24"/>
                    <w:szCs w:val="24"/>
                  </w:rPr>
                  <w:t>325984564,14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5295AC45-407C-4CF0-8F94-B5ECBB54AC09}"/>
                <w:text/>
              </w:sdtPr>
              <w:sdtContent>
                <w:r w:rsidR="002E6C31">
                  <w:rPr>
                    <w:iCs/>
                    <w:color w:val="000000"/>
                    <w:sz w:val="24"/>
                    <w:szCs w:val="24"/>
                  </w:rPr>
                  <w:t>Триста двадцать пять миллионов девятьсот восемьдесят четыре тысячи пятьсот шестьдесят четыре рубля 14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1729E2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5295AC45-407C-4CF0-8F94-B5ECBB54AC09}"/>
                <w:text/>
              </w:sdtPr>
              <w:sdtContent>
                <w:r w:rsidR="002E6C31">
                  <w:rPr>
                    <w:iCs/>
                    <w:color w:val="000000"/>
                    <w:sz w:val="24"/>
                    <w:szCs w:val="24"/>
                  </w:rPr>
                  <w:t>58677221,51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5295AC45-407C-4CF0-8F94-B5ECBB54AC09}"/>
                <w:text/>
              </w:sdtPr>
              <w:sdtContent>
                <w:r w:rsidR="002E6C31">
                  <w:rPr>
                    <w:iCs/>
                    <w:color w:val="000000"/>
                    <w:sz w:val="24"/>
                    <w:szCs w:val="24"/>
                  </w:rPr>
                  <w:t>пятьдесят восемь миллионов шестьсот семьдесят семь тысяч двести двадцать один рубль 51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1729E2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5295AC45-407C-4CF0-8F94-B5ECBB54AC09}"/>
                <w:text/>
              </w:sdtPr>
              <w:sdtContent>
                <w:r w:rsidR="002E6C31">
                  <w:rPr>
                    <w:iCs/>
                    <w:color w:val="000000"/>
                    <w:sz w:val="24"/>
                    <w:szCs w:val="24"/>
                  </w:rPr>
                  <w:t>384661785,65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5295AC45-407C-4CF0-8F94-B5ECBB54AC09}"/>
                <w:text/>
              </w:sdtPr>
              <w:sdtContent>
                <w:r w:rsidR="002E6C31">
                  <w:rPr>
                    <w:iCs/>
                    <w:color w:val="000000"/>
                    <w:sz w:val="24"/>
                    <w:szCs w:val="24"/>
                  </w:rPr>
                  <w:t>триста восемьдесят четыре миллиона шестьсот шестьдесят одна тысяча семьсот восемьдесят пять рублей 65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DD5A23" w:rsidP="00C05738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Участника </w:t>
            </w:r>
            <w:r w:rsidR="00C05738"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закупки,  предложившего в ходе торговой сессии ценовую заявку, следующую после заявки 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  <w:r w:rsidR="00653A66"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5295AC45-407C-4CF0-8F94-B5ECBB54AC09}"/>
                <w:text/>
              </w:sdtPr>
              <w:sdtContent>
                <w:proofErr w:type="spellStart"/>
                <w:r w:rsidR="002E6C31">
                  <w:rPr>
                    <w:sz w:val="24"/>
                    <w:szCs w:val="24"/>
                  </w:rPr>
                  <w:t>Фаизова</w:t>
                </w:r>
                <w:proofErr w:type="spellEnd"/>
                <w:r w:rsidR="002E6C31">
                  <w:rPr>
                    <w:sz w:val="24"/>
                    <w:szCs w:val="24"/>
                  </w:rPr>
                  <w:t xml:space="preserve"> Юлия Юрьевна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234EEE">
      <w:pPr>
        <w:pStyle w:val="10"/>
        <w:rPr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269" w:rsidRDefault="00107269">
      <w:r>
        <w:separator/>
      </w:r>
    </w:p>
  </w:endnote>
  <w:endnote w:type="continuationSeparator" w:id="0">
    <w:p w:rsidR="00107269" w:rsidRDefault="00107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1729E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1729E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34EEE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269" w:rsidRDefault="00107269">
      <w:r>
        <w:separator/>
      </w:r>
    </w:p>
  </w:footnote>
  <w:footnote w:type="continuationSeparator" w:id="0">
    <w:p w:rsidR="00107269" w:rsidRDefault="001072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729E2"/>
    <w:rsid w:val="0018091B"/>
    <w:rsid w:val="00184E08"/>
    <w:rsid w:val="00187B8F"/>
    <w:rsid w:val="0019059C"/>
    <w:rsid w:val="001A4692"/>
    <w:rsid w:val="001C3447"/>
    <w:rsid w:val="001C3898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4EEE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E6C31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85512"/>
    <w:rsid w:val="003928ED"/>
    <w:rsid w:val="0039535A"/>
    <w:rsid w:val="003A435C"/>
    <w:rsid w:val="003A5CC5"/>
    <w:rsid w:val="003B252E"/>
    <w:rsid w:val="003B432C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0A3997" w:rsidP="000A3997">
          <w:pPr>
            <w:pStyle w:val="9B84153EA0924B8690AE664B5DC6303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0A3997" w:rsidP="000A3997">
          <w:pPr>
            <w:pStyle w:val="89A62D53F4084B1BA054671A86CF676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0A3997" w:rsidP="000A3997">
          <w:pPr>
            <w:pStyle w:val="8878733EA0E74884BAA2165686FF31D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0A3997" w:rsidP="000A3997">
          <w:pPr>
            <w:pStyle w:val="4E386E13407A4F9CA03AD0E39451C94E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0A3997" w:rsidP="000A3997">
          <w:pPr>
            <w:pStyle w:val="516CFA2A1D99493FBFB1D014D57EBF0F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0A3997" w:rsidP="000A3997">
          <w:pPr>
            <w:pStyle w:val="E51D3821F806415AA6ED7DE27B75CB9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0A3997" w:rsidP="000A3997">
          <w:pPr>
            <w:pStyle w:val="09E5824F5389404789A93911F5756BA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0A3997" w:rsidP="000A3997">
          <w:pPr>
            <w:pStyle w:val="0EEBA570EF09481EBE55A0178B78B0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0A3997" w:rsidP="000A3997">
          <w:pPr>
            <w:pStyle w:val="533003293F3E4652A5C3D01E2EB1F6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0A3997" w:rsidP="000A3997">
          <w:pPr>
            <w:pStyle w:val="9CFFAB7F6A0C4D0BB36397103C027A7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0A3997" w:rsidP="000A3997">
          <w:pPr>
            <w:pStyle w:val="EBB392B208E748639AAD3AC1F7DD1F14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3E3CF6"/>
    <w:rsid w:val="003E6114"/>
    <w:rsid w:val="003F370D"/>
    <w:rsid w:val="004531CA"/>
    <w:rsid w:val="004A3AD6"/>
    <w:rsid w:val="00563E2C"/>
    <w:rsid w:val="00583B92"/>
    <w:rsid w:val="005C426D"/>
    <w:rsid w:val="00661F99"/>
    <w:rsid w:val="006634FB"/>
    <w:rsid w:val="0069174E"/>
    <w:rsid w:val="00741720"/>
    <w:rsid w:val="007D720B"/>
    <w:rsid w:val="008358E2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33E6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C833E6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А-3.11.15 «Запорная арматура (шиберные задвижки DN&lt;1000мм)»</LotDesctiption>
    <UpLimitWithoutNDS>327679479,42</UpLimitWithoutNDS>
    <UpLimitWithNDS>386661785,69</UpLimitWithNDS>
    <SessionStartTime>18.08.2014 13:00</SessionStartTime>
    <SessionEndTime>18.08.2014 13:30</SessionEndTime>
    <SessionEnd>18.08.2014 г. 13:30 ч.</SessionEnd>
    <InvitedUsersCount>4( четыре)</InvitedUsersCount>
  </LotInfo>
  <Company>
    <CompanyName>ООО "МТД ПТПА"</CompanyName>
    <CompanyPresident>Буренко Михаил Александрович</CompanyPresident>
    <Date>18 августа 2014 г.</Date>
    <SubNumber> А-3.11.15/И</SubNumber>
    <Time>13 час. 30 мин.</Time>
    <OrganisationName>ООО "МТД ПТПА"</OrganisationName>
    <OrganisationAdres>Россия, 125315, г.Москва, ул.Асеева, д.8, оф.83</OrganisationAdres>
    <INN>7728776360</INN>
    <KPP>771401001</KPP>
    <CurrentAccount/>
    <BankName/>
    <CorrespondentAccount/>
    <BIK/>
    <Phone>+7 495 608 71 21</Phone>
    <Fax>+7 495 608 71 21</Fax>
    <Email/>
    <AmountWithoutNDS>325137106,51</AmountWithoutNDS>
    <AmountWithoutNDSStr>Триста двадцать пять миллионов сто тридцать семь тысяч сто шесть рублей 51 копейка</AmountWithoutNDSStr>
    <PecentOfNDS>18,00</PecentOfNDS>
    <NDS>58524679,19</NDS>
    <NDSStr>пятьдесят восемь миллионов пятьсот двадцать четыре тысячи шестьсот семьдесят девять рублей 19 копеек</NDSStr>
    <Sum>383661785,70</Sum>
    <SumStr>триста восемьдесят три миллиона шестьсот шестьдесят одна тысяча семьсот восемьдесят пять рублей 70 копеек</SumStr>
  </Company>
  <Company>
    <CompanyName>ООО "Торговый Дом "УКАЗ"</CompanyName>
    <CompanyPresident>Фаизова Юлия Юрьевна</CompanyPresident>
    <Date>18 августа 2014 г.</Date>
    <SubNumber> А-3.11.15/И</SubNumber>
    <Time>13 час. 30 мин.</Time>
    <OrganisationName>ООО "Торговый Дом "УКАЗ"</OrganisationName>
    <OrganisationAdres>119034, г. Москва, пер. Пожарский, 13</OrganisationAdres>
    <INN>2224130578</INN>
    <KPP>770401001</KPP>
    <CurrentAccount/>
    <BankName/>
    <CorrespondentAccount/>
    <BIK/>
    <Phone>+7 (495) 642 0976</Phone>
    <Fax>+7 (495) 642 0977</Fax>
    <Email/>
    <AmountWithoutNDS>325984564,14</AmountWithoutNDS>
    <AmountWithoutNDSStr>Триста двадцать пять миллионов девятьсот восемьдесят четыре тысячи пятьсот шестьдесят четыре рубля 14 копеек</AmountWithoutNDSStr>
    <PecentOfNDS>18,00</PecentOfNDS>
    <NDS>58677221,51</NDS>
    <NDSStr>пятьдесят восемь миллионов шестьсот семьдесят семь тысяч двести двадцать один рубль 51 копейка</NDSStr>
    <Sum>384661785,65</Sum>
    <SumStr>триста восемьдесят четыре миллиона шестьсот шестьдесят одна тысяча семьсот восемьдесят пять рублей 65 копеек</SumStr>
  </Company>
</root>
</file>

<file path=customXml/itemProps1.xml><?xml version="1.0" encoding="utf-8"?>
<ds:datastoreItem xmlns:ds="http://schemas.openxmlformats.org/officeDocument/2006/customXml" ds:itemID="{5295AC45-407C-4CF0-8F94-B5ECBB54AC0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cp:lastPrinted>2014-08-18T09:43:00Z</cp:lastPrinted>
  <dcterms:created xsi:type="dcterms:W3CDTF">2014-08-18T09:43:00Z</dcterms:created>
  <dcterms:modified xsi:type="dcterms:W3CDTF">2014-08-18T09:43:00Z</dcterms:modified>
</cp:coreProperties>
</file>