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445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A7DDD4-BC3B-4D8A-AF54-7FE94B8D4750}"/>
          <w:text/>
        </w:sdtPr>
        <w:sdtContent>
          <w:r w:rsidR="003F54DB">
            <w:t>№ А-2.30.14 «Детали трубопроводов (отводы ОГ)»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3A7DDD4-BC3B-4D8A-AF54-7FE94B8D4750}"/>
          <w:text/>
        </w:sdtPr>
        <w:sdtContent>
          <w:r w:rsidR="003F54DB">
            <w:t xml:space="preserve"> А-2.30.14/Д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C7D0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3A7DDD4-BC3B-4D8A-AF54-7FE94B8D4750}"/>
          <w:text/>
        </w:sdtPr>
        <w:sdtContent>
          <w:r w:rsidR="003F54DB">
            <w:rPr>
              <w:iCs/>
              <w:color w:val="000000"/>
              <w:sz w:val="24"/>
            </w:rPr>
            <w:t>1</w:t>
          </w:r>
          <w:r w:rsidR="001B4455">
            <w:rPr>
              <w:iCs/>
              <w:color w:val="000000"/>
              <w:sz w:val="24"/>
            </w:rPr>
            <w:t>2</w:t>
          </w:r>
          <w:r w:rsidR="003F54DB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B4455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C7D00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3A7DDD4-BC3B-4D8A-AF54-7FE94B8D4750}"/>
                <w:text/>
              </w:sdtPr>
              <w:sdtContent>
                <w:r w:rsidR="001B4455">
                  <w:rPr>
                    <w:b/>
                    <w:sz w:val="24"/>
                    <w:szCs w:val="24"/>
                  </w:rPr>
                  <w:t>№ А-2.30.14 «Детали трубопроводов (отводы ОГ)»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3A7DDD4-BC3B-4D8A-AF54-7FE94B8D4750}"/>
          <w:text/>
        </w:sdtPr>
        <w:sdtContent>
          <w:r w:rsidR="001B4455">
            <w:rPr>
              <w:sz w:val="24"/>
              <w:szCs w:val="24"/>
            </w:rPr>
            <w:t>№ А-2.30.14 «Детали трубопроводов (отводы ОГ)»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3A7DDD4-BC3B-4D8A-AF54-7FE94B8D4750}"/>
          <w:text/>
        </w:sdtPr>
        <w:sdtContent>
          <w:r w:rsidR="003F54DB">
            <w:rPr>
              <w:iCs/>
              <w:color w:val="000000"/>
              <w:sz w:val="24"/>
              <w:szCs w:val="24"/>
            </w:rPr>
            <w:t xml:space="preserve">06.08.2014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31.07.2014 Время 14:31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04.08.2014 Время 08:03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04.08.2014 Время 14:51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06.08.2014 Время 14:46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0417" w:rsidRDefault="003F54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3A7DDD4-BC3B-4D8A-AF54-7FE94B8D4750}"/>
          <w:text/>
        </w:sdtPr>
        <w:sdtContent>
          <w:r w:rsidR="001B4455">
            <w:rPr>
              <w:sz w:val="24"/>
              <w:szCs w:val="24"/>
            </w:rPr>
            <w:t>№ А-2.30.14 «Детали трубопроводов (отводы ОГ)»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3A7DDD4-BC3B-4D8A-AF54-7FE94B8D4750}"/>
          <w:text/>
        </w:sdtPr>
        <w:sdtEndPr>
          <w:rPr>
            <w:b/>
          </w:rPr>
        </w:sdtEndPr>
        <w:sdtContent>
          <w:r w:rsidR="003F54DB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4455" w:rsidRDefault="001B445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4455" w:rsidRDefault="001B445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4455" w:rsidRDefault="001B445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4455" w:rsidRDefault="001B445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B4455" w:rsidRDefault="001B4455" w:rsidP="005110B2">
      <w:pPr>
        <w:pStyle w:val="10"/>
        <w:rPr>
          <w:rFonts w:ascii="Times New Roman" w:hAnsi="Times New Roman"/>
          <w:b/>
          <w:sz w:val="24"/>
          <w:szCs w:val="24"/>
        </w:rPr>
      </w:pPr>
    </w:p>
    <w:p w:rsidR="005110B2" w:rsidRDefault="005110B2" w:rsidP="005110B2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5110B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7D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7D0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10B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B4455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54DB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10B2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0417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7D00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51E23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7329B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7329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А-2.30.14 «Детали трубопроводов (отводы ОГ)»</LotDesctiption>
    <SubNumber> А-2.30.14/Д</SubNumber>
    <SessionStartTime>12.08.2014 г. 10:00 </SessionStartTime>
    <SessionEndTime>17:00</SessionEndTime>
    <SessionEnd>06.08.2014 г. 17:00 </SessionEnd>
  </LotInfo>
  <Company>
    <Date>13 августа 2014 г.</Date>
  </Company>
  <Request>
    <Name>Участник №1
Дата подачи: 31.07.2014
Время 14:31 мск</Name>
    <Money>3000000,00</Money>
    <RequestDate>2014-07-31T14:31:46.003</RequestDate>
    <RequestNumber>3706</RequestNumber>
  </Request>
  <Request>
    <Name>Участник №2
Дата подачи: 04.08.2014
Время 08:03 мск</Name>
    <Money>3000000,00</Money>
    <RequestDate>2014-08-04T08:03:46.357</RequestDate>
    <RequestNumber>3734</RequestNumber>
  </Request>
  <Request>
    <Name>Участник №3
Дата подачи: 04.08.2014
Время 14:51 мск</Name>
    <Money>3000000,00</Money>
    <RequestDate>2014-08-04T14:51:08.97</RequestDate>
    <RequestNumber>3739</RequestNumber>
  </Request>
  <Request>
    <Name>Участник №4
Дата подачи: 06.08.2014
Время 14:46 мск</Name>
    <Money>3000000,00</Money>
    <RequestDate>2014-08-06T14:46:35.053</RequestDate>
    <RequestNumber>3765</RequestNumber>
  </Request>
</root>
</file>

<file path=customXml/itemProps1.xml><?xml version="1.0" encoding="utf-8"?>
<ds:datastoreItem xmlns:ds="http://schemas.openxmlformats.org/officeDocument/2006/customXml" ds:itemID="{D3A7DDD4-BC3B-4D8A-AF54-7FE94B8D47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2014-08-13T06:39:00Z</dcterms:created>
  <dcterms:modified xsi:type="dcterms:W3CDTF">2014-08-13T06:39:00Z</dcterms:modified>
</cp:coreProperties>
</file>